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23" w:rsidRPr="001103FF" w:rsidRDefault="00472C23"/>
    <w:tbl>
      <w:tblPr>
        <w:tblStyle w:val="TabloKlavuzu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559"/>
        <w:gridCol w:w="1418"/>
        <w:gridCol w:w="1559"/>
        <w:gridCol w:w="5387"/>
      </w:tblGrid>
      <w:tr w:rsidR="006C2F43" w:rsidRPr="001103FF" w:rsidTr="00DA1B8F">
        <w:trPr>
          <w:trHeight w:val="439"/>
        </w:trPr>
        <w:tc>
          <w:tcPr>
            <w:tcW w:w="1135" w:type="dxa"/>
            <w:vAlign w:val="center"/>
          </w:tcPr>
          <w:p w:rsidR="006C2F43" w:rsidRPr="001103FF" w:rsidRDefault="00813ABA" w:rsidP="00522CE0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 xml:space="preserve">DERS </w:t>
            </w:r>
            <w:r w:rsidR="006C2F43" w:rsidRPr="001103FF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4111" w:type="dxa"/>
            <w:vAlign w:val="center"/>
          </w:tcPr>
          <w:p w:rsidR="006C2F43" w:rsidRPr="001103FF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559" w:type="dxa"/>
            <w:vAlign w:val="center"/>
          </w:tcPr>
          <w:p w:rsidR="006C2F43" w:rsidRPr="001103FF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418" w:type="dxa"/>
            <w:vAlign w:val="center"/>
          </w:tcPr>
          <w:p w:rsidR="006C2F43" w:rsidRPr="001103FF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559" w:type="dxa"/>
            <w:vAlign w:val="center"/>
          </w:tcPr>
          <w:p w:rsidR="006C2F43" w:rsidRPr="001103FF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5387" w:type="dxa"/>
            <w:vAlign w:val="center"/>
          </w:tcPr>
          <w:p w:rsidR="006C2F43" w:rsidRPr="001103FF" w:rsidRDefault="006C2F43" w:rsidP="00522CE0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6C2F43" w:rsidRPr="001103FF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1103FF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43" w:rsidRPr="001103FF" w:rsidRDefault="006C2F43" w:rsidP="00157B8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559" w:type="dxa"/>
          </w:tcPr>
          <w:p w:rsidR="006C2F43" w:rsidRPr="00595D5C" w:rsidRDefault="00962297" w:rsidP="00FC5A4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418" w:type="dxa"/>
          </w:tcPr>
          <w:p w:rsidR="006C2F43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</w:t>
            </w:r>
            <w:r w:rsidR="006C2F43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C2F43" w:rsidRPr="001103FF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6C2F43" w:rsidRPr="001103FF" w:rsidRDefault="00BB4BC7" w:rsidP="00157B83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</w:t>
            </w:r>
            <w:r w:rsidR="00157B83" w:rsidRPr="001103FF">
              <w:rPr>
                <w:rFonts w:ascii="Times New Roman" w:hAnsi="Times New Roman" w:cs="Times New Roman"/>
              </w:rPr>
              <w:t xml:space="preserve"> </w:t>
            </w:r>
            <w:r w:rsidRPr="001103FF">
              <w:rPr>
                <w:rFonts w:ascii="Times New Roman" w:hAnsi="Times New Roman" w:cs="Times New Roman"/>
              </w:rPr>
              <w:t>GÖR. AHMET ÖZKARCI</w:t>
            </w:r>
          </w:p>
        </w:tc>
      </w:tr>
      <w:tr w:rsidR="00813ABA" w:rsidRPr="001103FF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559" w:type="dxa"/>
          </w:tcPr>
          <w:p w:rsidR="00813ABA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962297" w:rsidRPr="00595D5C">
              <w:rPr>
                <w:rFonts w:ascii="Times New Roman" w:hAnsi="Times New Roman" w:cs="Times New Roman"/>
              </w:rPr>
              <w:t>3</w:t>
            </w:r>
            <w:r w:rsidR="00813ABA" w:rsidRPr="00595D5C">
              <w:rPr>
                <w:rFonts w:ascii="Times New Roman" w:hAnsi="Times New Roman" w:cs="Times New Roman"/>
              </w:rPr>
              <w:t>.0</w:t>
            </w:r>
            <w:r w:rsidR="00962297" w:rsidRPr="00595D5C">
              <w:rPr>
                <w:rFonts w:ascii="Times New Roman" w:hAnsi="Times New Roman" w:cs="Times New Roman"/>
              </w:rPr>
              <w:t>7</w:t>
            </w:r>
            <w:r w:rsidR="00813ABA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</w:t>
            </w:r>
            <w:r w:rsidR="00813ABA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13ABA" w:rsidRPr="001103FF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1103FF" w:rsidRDefault="00813ABA" w:rsidP="00813AB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813ABA" w:rsidRPr="001103FF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559" w:type="dxa"/>
          </w:tcPr>
          <w:p w:rsidR="00813ABA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962297" w:rsidRPr="00595D5C">
              <w:rPr>
                <w:rFonts w:ascii="Times New Roman" w:hAnsi="Times New Roman" w:cs="Times New Roman"/>
              </w:rPr>
              <w:t>4</w:t>
            </w:r>
            <w:r w:rsidR="00813ABA" w:rsidRPr="00595D5C">
              <w:rPr>
                <w:rFonts w:ascii="Times New Roman" w:hAnsi="Times New Roman" w:cs="Times New Roman"/>
              </w:rPr>
              <w:t>.0</w:t>
            </w:r>
            <w:r w:rsidR="00962297" w:rsidRPr="00595D5C">
              <w:rPr>
                <w:rFonts w:ascii="Times New Roman" w:hAnsi="Times New Roman" w:cs="Times New Roman"/>
              </w:rPr>
              <w:t>7</w:t>
            </w:r>
            <w:r w:rsidR="00813ABA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</w:t>
            </w:r>
            <w:r w:rsidR="00813ABA" w:rsidRPr="00595D5C">
              <w:rPr>
                <w:rFonts w:ascii="Times New Roman" w:hAnsi="Times New Roman" w:cs="Times New Roman"/>
              </w:rPr>
              <w:t>.</w:t>
            </w:r>
            <w:r w:rsidR="00962297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13ABA" w:rsidRPr="001103FF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1103FF" w:rsidRDefault="00845FC3" w:rsidP="00813AB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</w:t>
            </w:r>
            <w:r w:rsidR="00813ABA" w:rsidRPr="001103FF">
              <w:rPr>
                <w:rFonts w:ascii="Times New Roman" w:hAnsi="Times New Roman" w:cs="Times New Roman"/>
              </w:rPr>
              <w:t xml:space="preserve"> NAZAN ERDAŞ</w:t>
            </w:r>
          </w:p>
        </w:tc>
      </w:tr>
      <w:tr w:rsidR="00813ABA" w:rsidRPr="001103FF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559" w:type="dxa"/>
          </w:tcPr>
          <w:p w:rsidR="00813ABA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962297" w:rsidRPr="00595D5C">
              <w:rPr>
                <w:rFonts w:ascii="Times New Roman" w:hAnsi="Times New Roman" w:cs="Times New Roman"/>
              </w:rPr>
              <w:t>3</w:t>
            </w:r>
            <w:r w:rsidR="00813ABA" w:rsidRPr="00595D5C">
              <w:rPr>
                <w:rFonts w:ascii="Times New Roman" w:hAnsi="Times New Roman" w:cs="Times New Roman"/>
              </w:rPr>
              <w:t>.0</w:t>
            </w:r>
            <w:r w:rsidR="00962297" w:rsidRPr="00595D5C">
              <w:rPr>
                <w:rFonts w:ascii="Times New Roman" w:hAnsi="Times New Roman" w:cs="Times New Roman"/>
              </w:rPr>
              <w:t>7</w:t>
            </w:r>
            <w:r w:rsidR="00813ABA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15</w:t>
            </w:r>
            <w:r w:rsidR="00D0348A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13ABA" w:rsidRPr="001103FF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1103FF" w:rsidRDefault="00813ABA" w:rsidP="00813AB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962297" w:rsidRPr="001103FF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418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559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813ABA" w:rsidRPr="001103FF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559" w:type="dxa"/>
          </w:tcPr>
          <w:p w:rsidR="00813ABA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962297" w:rsidRPr="00595D5C">
              <w:rPr>
                <w:rFonts w:ascii="Times New Roman" w:hAnsi="Times New Roman" w:cs="Times New Roman"/>
              </w:rPr>
              <w:t>4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813ABA" w:rsidRPr="00595D5C">
              <w:rPr>
                <w:rFonts w:ascii="Times New Roman" w:hAnsi="Times New Roman" w:cs="Times New Roman"/>
              </w:rPr>
              <w:t>0</w:t>
            </w:r>
            <w:r w:rsidR="00962297" w:rsidRPr="00595D5C">
              <w:rPr>
                <w:rFonts w:ascii="Times New Roman" w:hAnsi="Times New Roman" w:cs="Times New Roman"/>
              </w:rPr>
              <w:t>7</w:t>
            </w:r>
            <w:r w:rsidR="00813ABA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962297" w:rsidRPr="00595D5C">
              <w:rPr>
                <w:rFonts w:ascii="Times New Roman" w:hAnsi="Times New Roman" w:cs="Times New Roman"/>
              </w:rPr>
              <w:t>4</w:t>
            </w:r>
            <w:r w:rsidR="00257A66" w:rsidRPr="00595D5C">
              <w:rPr>
                <w:rFonts w:ascii="Times New Roman" w:hAnsi="Times New Roman" w:cs="Times New Roman"/>
              </w:rPr>
              <w:t>.</w:t>
            </w:r>
            <w:r w:rsidR="00962297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13ABA" w:rsidRPr="001103FF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1103FF" w:rsidRDefault="00813ABA" w:rsidP="00813AB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962297" w:rsidRPr="001103FF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418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559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813ABA" w:rsidRPr="001103FF" w:rsidTr="00DA1B8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BA" w:rsidRPr="001103FF" w:rsidRDefault="00813ABA" w:rsidP="00813AB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559" w:type="dxa"/>
          </w:tcPr>
          <w:p w:rsidR="00813ABA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</w:t>
            </w:r>
            <w:r w:rsidR="00813ABA" w:rsidRPr="00595D5C">
              <w:rPr>
                <w:rFonts w:ascii="Times New Roman" w:hAnsi="Times New Roman" w:cs="Times New Roman"/>
              </w:rPr>
              <w:t>.0</w:t>
            </w:r>
            <w:r w:rsidR="00962297" w:rsidRPr="00595D5C">
              <w:rPr>
                <w:rFonts w:ascii="Times New Roman" w:hAnsi="Times New Roman" w:cs="Times New Roman"/>
              </w:rPr>
              <w:t>7</w:t>
            </w:r>
            <w:r w:rsidR="00813ABA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813ABA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FC5A4A" w:rsidRPr="00595D5C">
              <w:rPr>
                <w:rFonts w:ascii="Times New Roman" w:hAnsi="Times New Roman" w:cs="Times New Roman"/>
              </w:rPr>
              <w:t>9</w:t>
            </w:r>
            <w:r w:rsidR="00813ABA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13ABA" w:rsidRPr="001103FF" w:rsidRDefault="00813ABA" w:rsidP="00813AB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5387" w:type="dxa"/>
          </w:tcPr>
          <w:p w:rsidR="00813ABA" w:rsidRPr="001103FF" w:rsidRDefault="00813ABA" w:rsidP="00813AB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044592" w:rsidRPr="001103FF" w:rsidRDefault="00044592" w:rsidP="0045250B">
      <w:pPr>
        <w:rPr>
          <w:rFonts w:ascii="Times New Roman" w:hAnsi="Times New Roman" w:cs="Times New Roman"/>
        </w:rPr>
      </w:pPr>
    </w:p>
    <w:p w:rsidR="00044592" w:rsidRPr="001103FF" w:rsidRDefault="00FE508B" w:rsidP="0045250B">
      <w:pPr>
        <w:rPr>
          <w:rFonts w:ascii="Times New Roman" w:hAnsi="Times New Roman" w:cs="Times New Roman"/>
        </w:rPr>
      </w:pPr>
      <w:r w:rsidRPr="001103FF">
        <w:rPr>
          <w:rFonts w:ascii="Times New Roman" w:hAnsi="Times New Roman" w:cs="Times New Roman"/>
        </w:rPr>
        <w:t xml:space="preserve">Not: </w:t>
      </w:r>
      <w:r w:rsidR="00962297">
        <w:rPr>
          <w:rFonts w:ascii="Times New Roman" w:hAnsi="Times New Roman" w:cs="Times New Roman"/>
        </w:rPr>
        <w:t>Bütünleme</w:t>
      </w:r>
      <w:r w:rsidR="001103FF">
        <w:rPr>
          <w:rFonts w:ascii="Times New Roman" w:hAnsi="Times New Roman" w:cs="Times New Roman"/>
        </w:rPr>
        <w:t xml:space="preserve"> sınav</w:t>
      </w:r>
      <w:r w:rsidRPr="001103FF">
        <w:rPr>
          <w:rFonts w:ascii="Times New Roman" w:hAnsi="Times New Roman" w:cs="Times New Roman"/>
        </w:rPr>
        <w:t xml:space="preserve"> </w:t>
      </w:r>
      <w:proofErr w:type="spellStart"/>
      <w:r w:rsidRPr="001103FF">
        <w:rPr>
          <w:rFonts w:ascii="Times New Roman" w:hAnsi="Times New Roman" w:cs="Times New Roman"/>
        </w:rPr>
        <w:t>proğramı</w:t>
      </w:r>
      <w:proofErr w:type="spellEnd"/>
      <w:r w:rsidRPr="001103FF">
        <w:rPr>
          <w:rFonts w:ascii="Times New Roman" w:hAnsi="Times New Roman" w:cs="Times New Roman"/>
        </w:rPr>
        <w:t xml:space="preserve"> için derslere ait gün ve saat çakışmalarını bildirmek üzere Fakültemiz Öğrenci işleri memuru </w:t>
      </w:r>
      <w:r w:rsidRPr="001103FF">
        <w:rPr>
          <w:rFonts w:ascii="Times New Roman" w:hAnsi="Times New Roman" w:cs="Times New Roman"/>
          <w:color w:val="FF0000"/>
        </w:rPr>
        <w:t xml:space="preserve">MEHMET KIRKGEÇİT </w:t>
      </w:r>
      <w:r w:rsidRPr="001103FF">
        <w:rPr>
          <w:rFonts w:ascii="Times New Roman" w:hAnsi="Times New Roman" w:cs="Times New Roman"/>
        </w:rPr>
        <w:t>ile irtibata geçilmesi önemle rica olunur.</w:t>
      </w:r>
    </w:p>
    <w:p w:rsidR="00FE508B" w:rsidRPr="001103FF" w:rsidRDefault="00FE508B" w:rsidP="0045250B">
      <w:pPr>
        <w:rPr>
          <w:rFonts w:ascii="Times New Roman" w:hAnsi="Times New Roman" w:cs="Times New Roman"/>
          <w:color w:val="FF0000"/>
        </w:rPr>
      </w:pPr>
      <w:r w:rsidRPr="001103FF">
        <w:rPr>
          <w:rFonts w:ascii="Times New Roman" w:hAnsi="Times New Roman" w:cs="Times New Roman"/>
          <w:color w:val="FF0000"/>
        </w:rPr>
        <w:t xml:space="preserve">Tel: 0 344 300 </w:t>
      </w:r>
      <w:r w:rsidRPr="001103FF">
        <w:rPr>
          <w:rFonts w:ascii="Times New Roman" w:hAnsi="Times New Roman" w:cs="Times New Roman"/>
          <w:color w:val="FF0000"/>
          <w:u w:val="single"/>
        </w:rPr>
        <w:t>2184 -2186</w:t>
      </w:r>
    </w:p>
    <w:p w:rsidR="00FE508B" w:rsidRPr="001103FF" w:rsidRDefault="00FE508B" w:rsidP="0045250B">
      <w:pPr>
        <w:rPr>
          <w:rFonts w:ascii="Times New Roman" w:hAnsi="Times New Roman" w:cs="Times New Roman"/>
        </w:rPr>
      </w:pPr>
    </w:p>
    <w:p w:rsidR="00FB254A" w:rsidRPr="001103FF" w:rsidRDefault="00FB254A" w:rsidP="0045250B">
      <w:pPr>
        <w:rPr>
          <w:rFonts w:ascii="Times New Roman" w:hAnsi="Times New Roman" w:cs="Times New Roman"/>
        </w:rPr>
      </w:pPr>
    </w:p>
    <w:p w:rsidR="00FB254A" w:rsidRPr="001103FF" w:rsidRDefault="00FB254A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044592" w:rsidRPr="001103FF" w:rsidRDefault="0004459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0F5FC0" w:rsidRPr="001103FF" w:rsidRDefault="000F5FC0" w:rsidP="0045250B">
      <w:pPr>
        <w:rPr>
          <w:rFonts w:ascii="Times New Roman" w:hAnsi="Times New Roman" w:cs="Times New Roman"/>
        </w:rPr>
      </w:pPr>
    </w:p>
    <w:p w:rsidR="000F5FC0" w:rsidRPr="001103FF" w:rsidRDefault="000F5FC0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127"/>
        <w:gridCol w:w="1842"/>
        <w:gridCol w:w="2127"/>
        <w:gridCol w:w="4394"/>
      </w:tblGrid>
      <w:tr w:rsidR="003774F0" w:rsidRPr="001103FF" w:rsidTr="00EB3717">
        <w:trPr>
          <w:trHeight w:val="439"/>
        </w:trPr>
        <w:tc>
          <w:tcPr>
            <w:tcW w:w="1135" w:type="dxa"/>
            <w:vAlign w:val="center"/>
          </w:tcPr>
          <w:p w:rsidR="006B7322" w:rsidRPr="001103FF" w:rsidRDefault="00FE7F16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 xml:space="preserve">DERS </w:t>
            </w:r>
            <w:r w:rsidR="006B7322" w:rsidRPr="001103FF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2127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842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127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03FF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03FF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Egzersiz Fizyolojisi II</w:t>
            </w:r>
          </w:p>
        </w:tc>
        <w:tc>
          <w:tcPr>
            <w:tcW w:w="2127" w:type="dxa"/>
          </w:tcPr>
          <w:p w:rsidR="00FE7F16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962297" w:rsidRPr="00595D5C">
              <w:rPr>
                <w:rFonts w:ascii="Times New Roman" w:hAnsi="Times New Roman" w:cs="Times New Roman"/>
              </w:rPr>
              <w:t>5</w:t>
            </w:r>
            <w:r w:rsidR="00FE7F16" w:rsidRPr="00595D5C">
              <w:rPr>
                <w:rFonts w:ascii="Times New Roman" w:hAnsi="Times New Roman" w:cs="Times New Roman"/>
              </w:rPr>
              <w:t>.0</w:t>
            </w:r>
            <w:r w:rsidR="00962297" w:rsidRPr="00595D5C">
              <w:rPr>
                <w:rFonts w:ascii="Times New Roman" w:hAnsi="Times New Roman" w:cs="Times New Roman"/>
              </w:rPr>
              <w:t>7</w:t>
            </w:r>
            <w:r w:rsidR="00FE7F16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</w:t>
            </w:r>
            <w:r w:rsidR="00FE7F16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FE7F16" w:rsidRPr="001103FF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1103FF" w:rsidRDefault="00FE7F16" w:rsidP="00FE7F16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03FF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03FF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Beslenme</w:t>
            </w:r>
          </w:p>
        </w:tc>
        <w:tc>
          <w:tcPr>
            <w:tcW w:w="2127" w:type="dxa"/>
          </w:tcPr>
          <w:p w:rsidR="00FE7F16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</w:t>
            </w:r>
            <w:r w:rsidR="00FE7F16" w:rsidRPr="00595D5C">
              <w:rPr>
                <w:rFonts w:ascii="Times New Roman" w:hAnsi="Times New Roman" w:cs="Times New Roman"/>
              </w:rPr>
              <w:t>.0</w:t>
            </w:r>
            <w:r w:rsidR="00962297" w:rsidRPr="00595D5C">
              <w:rPr>
                <w:rFonts w:ascii="Times New Roman" w:hAnsi="Times New Roman" w:cs="Times New Roman"/>
              </w:rPr>
              <w:t>7</w:t>
            </w:r>
            <w:r w:rsidR="00FE7F16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962297" w:rsidRPr="00595D5C">
              <w:rPr>
                <w:rFonts w:ascii="Times New Roman" w:hAnsi="Times New Roman" w:cs="Times New Roman"/>
              </w:rPr>
              <w:t>1</w:t>
            </w:r>
            <w:r w:rsidR="00FE7F16" w:rsidRPr="00595D5C">
              <w:rPr>
                <w:rFonts w:ascii="Times New Roman" w:hAnsi="Times New Roman" w:cs="Times New Roman"/>
              </w:rPr>
              <w:t>.</w:t>
            </w:r>
            <w:r w:rsidR="00962297" w:rsidRPr="00595D5C">
              <w:rPr>
                <w:rFonts w:ascii="Times New Roman" w:hAnsi="Times New Roman" w:cs="Times New Roman"/>
              </w:rPr>
              <w:t>3</w:t>
            </w:r>
            <w:r w:rsidRPr="00595D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FE7F16" w:rsidRPr="001103FF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1103FF" w:rsidRDefault="00FE7F16" w:rsidP="00FE7F16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03FF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03FF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 Yaralanmaları ve Rehabilitasyon</w:t>
            </w:r>
          </w:p>
        </w:tc>
        <w:tc>
          <w:tcPr>
            <w:tcW w:w="2127" w:type="dxa"/>
          </w:tcPr>
          <w:p w:rsidR="00FE7F16" w:rsidRPr="00595D5C" w:rsidRDefault="00FC5A4A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962297" w:rsidRPr="00595D5C">
              <w:rPr>
                <w:rFonts w:ascii="Times New Roman" w:hAnsi="Times New Roman" w:cs="Times New Roman"/>
              </w:rPr>
              <w:t>5</w:t>
            </w:r>
            <w:r w:rsidR="00FE7F16" w:rsidRPr="00595D5C">
              <w:rPr>
                <w:rFonts w:ascii="Times New Roman" w:hAnsi="Times New Roman" w:cs="Times New Roman"/>
              </w:rPr>
              <w:t>.0</w:t>
            </w:r>
            <w:r w:rsidR="00962297" w:rsidRPr="00595D5C">
              <w:rPr>
                <w:rFonts w:ascii="Times New Roman" w:hAnsi="Times New Roman" w:cs="Times New Roman"/>
              </w:rPr>
              <w:t>7</w:t>
            </w:r>
            <w:r w:rsidR="00FE7F16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595D5C" w:rsidRDefault="009A6214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962297" w:rsidRPr="00595D5C">
              <w:rPr>
                <w:rFonts w:ascii="Times New Roman" w:hAnsi="Times New Roman" w:cs="Times New Roman"/>
              </w:rPr>
              <w:t>4</w:t>
            </w:r>
            <w:r w:rsidR="00A65FC7" w:rsidRPr="00595D5C">
              <w:rPr>
                <w:rFonts w:ascii="Times New Roman" w:hAnsi="Times New Roman" w:cs="Times New Roman"/>
              </w:rPr>
              <w:t>.</w:t>
            </w:r>
            <w:r w:rsidR="00962297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FE7F16" w:rsidRPr="001103FF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1103FF" w:rsidRDefault="00FE7F16" w:rsidP="00FE7F16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Yaş ve Cinsiyet Faktörü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03FF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1103FF" w:rsidRDefault="00FE7F16" w:rsidP="00FE7F1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Spor Sosyolojisi </w:t>
            </w:r>
          </w:p>
        </w:tc>
        <w:tc>
          <w:tcPr>
            <w:tcW w:w="2127" w:type="dxa"/>
          </w:tcPr>
          <w:p w:rsidR="00FE7F16" w:rsidRPr="00595D5C" w:rsidRDefault="00FC5A4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4E441A" w:rsidRPr="00595D5C">
              <w:rPr>
                <w:rFonts w:ascii="Times New Roman" w:hAnsi="Times New Roman" w:cs="Times New Roman"/>
              </w:rPr>
              <w:t>6</w:t>
            </w:r>
            <w:r w:rsidR="00FE7F16" w:rsidRPr="00595D5C">
              <w:rPr>
                <w:rFonts w:ascii="Times New Roman" w:hAnsi="Times New Roman" w:cs="Times New Roman"/>
              </w:rPr>
              <w:t>.0</w:t>
            </w:r>
            <w:r w:rsidR="004E441A" w:rsidRPr="00595D5C">
              <w:rPr>
                <w:rFonts w:ascii="Times New Roman" w:hAnsi="Times New Roman" w:cs="Times New Roman"/>
              </w:rPr>
              <w:t>7</w:t>
            </w:r>
            <w:r w:rsidR="00FE7F16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E7F16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</w:t>
            </w:r>
            <w:r w:rsidR="00EE143B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FE7F16" w:rsidRPr="001103FF" w:rsidRDefault="00FE7F16" w:rsidP="00FE7F1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FE7F16" w:rsidRPr="001103FF" w:rsidRDefault="00FE7F16" w:rsidP="00FE7F16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Bireysel Spor II (Badminton)</w:t>
            </w:r>
          </w:p>
        </w:tc>
        <w:tc>
          <w:tcPr>
            <w:tcW w:w="2127" w:type="dxa"/>
          </w:tcPr>
          <w:p w:rsidR="00906DEE" w:rsidRPr="00595D5C" w:rsidRDefault="00FC5A4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4E441A" w:rsidRPr="00595D5C">
              <w:rPr>
                <w:rFonts w:ascii="Times New Roman" w:hAnsi="Times New Roman" w:cs="Times New Roman"/>
              </w:rPr>
              <w:t>6</w:t>
            </w:r>
            <w:r w:rsidR="00906DEE" w:rsidRPr="00595D5C">
              <w:rPr>
                <w:rFonts w:ascii="Times New Roman" w:hAnsi="Times New Roman" w:cs="Times New Roman"/>
              </w:rPr>
              <w:t>.0</w:t>
            </w:r>
            <w:r w:rsidR="004E441A" w:rsidRPr="00595D5C">
              <w:rPr>
                <w:rFonts w:ascii="Times New Roman" w:hAnsi="Times New Roman" w:cs="Times New Roman"/>
              </w:rPr>
              <w:t>7</w:t>
            </w:r>
            <w:r w:rsidR="00906DEE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906DEE" w:rsidRPr="00595D5C" w:rsidRDefault="00906DEE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4E441A" w:rsidRPr="00595D5C">
              <w:rPr>
                <w:rFonts w:ascii="Times New Roman" w:hAnsi="Times New Roman" w:cs="Times New Roman"/>
              </w:rPr>
              <w:t>2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4E441A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906DEE" w:rsidRPr="001103FF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1103FF" w:rsidRDefault="00906DEE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Bireysel Spor II (Güreş)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Bireysel Spor II (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MÜJDE ATICI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Bireysel Spor II (Tenis)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 xml:space="preserve">DR. </w:t>
            </w:r>
            <w:proofErr w:type="gramStart"/>
            <w:r w:rsidRPr="001103FF">
              <w:rPr>
                <w:rFonts w:ascii="Times New Roman" w:hAnsi="Times New Roman" w:cs="Times New Roman"/>
              </w:rPr>
              <w:t>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TAYFUN ŞİRİN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Tak. Sporları II ( Basketbol)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Tak. Sporları II ( Futbol)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Tak. Sporları II ( Hentbol)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Tak. Sporları II ( Voleybol)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Teorik Ders I (Kadın ve Egzersiz)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Teorik Ders I (Rekreasyon)</w:t>
            </w:r>
          </w:p>
        </w:tc>
        <w:tc>
          <w:tcPr>
            <w:tcW w:w="2127" w:type="dxa"/>
          </w:tcPr>
          <w:p w:rsidR="004E441A" w:rsidRPr="00595D5C" w:rsidRDefault="004E441A" w:rsidP="004E441A">
            <w:pPr>
              <w:jc w:val="center"/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842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212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NİDA GÖNEN</w:t>
            </w:r>
          </w:p>
        </w:tc>
      </w:tr>
    </w:tbl>
    <w:p w:rsidR="00FB254A" w:rsidRPr="001103FF" w:rsidRDefault="00FB254A" w:rsidP="0045250B">
      <w:pPr>
        <w:rPr>
          <w:rFonts w:ascii="Times New Roman" w:hAnsi="Times New Roman" w:cs="Times New Roman"/>
        </w:rPr>
      </w:pPr>
    </w:p>
    <w:p w:rsidR="008575A4" w:rsidRPr="001103FF" w:rsidRDefault="008575A4" w:rsidP="0045250B">
      <w:pPr>
        <w:rPr>
          <w:rFonts w:ascii="Times New Roman" w:hAnsi="Times New Roman" w:cs="Times New Roman"/>
        </w:rPr>
      </w:pPr>
    </w:p>
    <w:p w:rsidR="006F184F" w:rsidRPr="001103FF" w:rsidRDefault="006F184F" w:rsidP="0045250B">
      <w:pPr>
        <w:rPr>
          <w:rFonts w:ascii="Times New Roman" w:hAnsi="Times New Roman" w:cs="Times New Roman"/>
        </w:rPr>
      </w:pPr>
    </w:p>
    <w:p w:rsidR="006F184F" w:rsidRPr="001103FF" w:rsidRDefault="006F184F" w:rsidP="0045250B">
      <w:pPr>
        <w:rPr>
          <w:rFonts w:ascii="Times New Roman" w:hAnsi="Times New Roman" w:cs="Times New Roman"/>
        </w:rPr>
      </w:pPr>
    </w:p>
    <w:tbl>
      <w:tblPr>
        <w:tblStyle w:val="TabloKlavuzu"/>
        <w:tblW w:w="142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985"/>
        <w:gridCol w:w="1701"/>
        <w:gridCol w:w="1817"/>
        <w:gridCol w:w="4394"/>
      </w:tblGrid>
      <w:tr w:rsidR="00D812A8" w:rsidRPr="001103FF" w:rsidTr="00EB3717">
        <w:trPr>
          <w:trHeight w:val="439"/>
        </w:trPr>
        <w:tc>
          <w:tcPr>
            <w:tcW w:w="1135" w:type="dxa"/>
            <w:vAlign w:val="center"/>
          </w:tcPr>
          <w:p w:rsidR="00D812A8" w:rsidRPr="001103FF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KODU</w:t>
            </w:r>
          </w:p>
        </w:tc>
        <w:tc>
          <w:tcPr>
            <w:tcW w:w="3260" w:type="dxa"/>
            <w:vAlign w:val="center"/>
          </w:tcPr>
          <w:p w:rsidR="00D812A8" w:rsidRPr="001103FF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985" w:type="dxa"/>
            <w:vAlign w:val="center"/>
          </w:tcPr>
          <w:p w:rsidR="00D812A8" w:rsidRPr="001103FF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701" w:type="dxa"/>
            <w:vAlign w:val="center"/>
          </w:tcPr>
          <w:p w:rsidR="00D812A8" w:rsidRPr="001103FF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817" w:type="dxa"/>
            <w:vAlign w:val="center"/>
          </w:tcPr>
          <w:p w:rsidR="00D812A8" w:rsidRPr="001103FF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D812A8" w:rsidRPr="001103FF" w:rsidRDefault="00D812A8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D812A8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SPA312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Antrenman Bilimi II</w:t>
            </w:r>
          </w:p>
        </w:tc>
        <w:tc>
          <w:tcPr>
            <w:tcW w:w="1985" w:type="dxa"/>
          </w:tcPr>
          <w:p w:rsidR="00D812A8" w:rsidRPr="00595D5C" w:rsidRDefault="003C03F4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4E441A" w:rsidRPr="00595D5C">
              <w:rPr>
                <w:rFonts w:ascii="Times New Roman" w:hAnsi="Times New Roman" w:cs="Times New Roman"/>
              </w:rPr>
              <w:t>7.</w:t>
            </w:r>
            <w:r w:rsidR="00D812A8" w:rsidRPr="00595D5C">
              <w:rPr>
                <w:rFonts w:ascii="Times New Roman" w:hAnsi="Times New Roman" w:cs="Times New Roman"/>
              </w:rPr>
              <w:t>0</w:t>
            </w:r>
            <w:r w:rsidR="004E441A" w:rsidRPr="00595D5C">
              <w:rPr>
                <w:rFonts w:ascii="Times New Roman" w:hAnsi="Times New Roman" w:cs="Times New Roman"/>
              </w:rPr>
              <w:t>7</w:t>
            </w:r>
            <w:r w:rsidR="00D812A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595D5C" w:rsidRDefault="003C03F4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4E441A" w:rsidRPr="00595D5C">
              <w:rPr>
                <w:rFonts w:ascii="Times New Roman" w:hAnsi="Times New Roman" w:cs="Times New Roman"/>
              </w:rPr>
              <w:t>0</w:t>
            </w:r>
            <w:r w:rsidR="00D812A8" w:rsidRPr="00595D5C">
              <w:rPr>
                <w:rFonts w:ascii="Times New Roman" w:hAnsi="Times New Roman" w:cs="Times New Roman"/>
              </w:rPr>
              <w:t>.</w:t>
            </w:r>
            <w:r w:rsidR="004E441A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7" w:type="dxa"/>
          </w:tcPr>
          <w:p w:rsidR="00D812A8" w:rsidRPr="001103FF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  <w:r w:rsidR="00130233" w:rsidRPr="001103FF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4394" w:type="dxa"/>
          </w:tcPr>
          <w:p w:rsidR="00D812A8" w:rsidRPr="001103FF" w:rsidRDefault="00D812A8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Yetenek Seçimi</w:t>
            </w:r>
          </w:p>
        </w:tc>
        <w:tc>
          <w:tcPr>
            <w:tcW w:w="1985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81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D812A8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Bilimsel Araştırma Teknikleri</w:t>
            </w:r>
          </w:p>
        </w:tc>
        <w:tc>
          <w:tcPr>
            <w:tcW w:w="1985" w:type="dxa"/>
          </w:tcPr>
          <w:p w:rsidR="00D812A8" w:rsidRPr="00595D5C" w:rsidRDefault="004E441A" w:rsidP="009A621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1701" w:type="dxa"/>
          </w:tcPr>
          <w:p w:rsidR="00D812A8" w:rsidRPr="00595D5C" w:rsidRDefault="00D812A8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4E441A" w:rsidRPr="00595D5C">
              <w:rPr>
                <w:rFonts w:ascii="Times New Roman" w:hAnsi="Times New Roman" w:cs="Times New Roman"/>
              </w:rPr>
              <w:t>6</w:t>
            </w:r>
            <w:r w:rsidR="003C03F4" w:rsidRPr="00595D5C">
              <w:rPr>
                <w:rFonts w:ascii="Times New Roman" w:hAnsi="Times New Roman" w:cs="Times New Roman"/>
              </w:rPr>
              <w:t>.</w:t>
            </w:r>
            <w:r w:rsidR="00037151" w:rsidRPr="00595D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7" w:type="dxa"/>
          </w:tcPr>
          <w:p w:rsidR="00D812A8" w:rsidRPr="001103FF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ONLINE(TEST)</w:t>
            </w:r>
          </w:p>
        </w:tc>
        <w:tc>
          <w:tcPr>
            <w:tcW w:w="4394" w:type="dxa"/>
          </w:tcPr>
          <w:p w:rsidR="00D812A8" w:rsidRPr="001103FF" w:rsidRDefault="00D812A8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DOÇ. DR. DAVUT ATILGAN</w:t>
            </w:r>
          </w:p>
        </w:tc>
      </w:tr>
      <w:tr w:rsidR="00D812A8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Biyomekanik</w:t>
            </w:r>
          </w:p>
        </w:tc>
        <w:tc>
          <w:tcPr>
            <w:tcW w:w="1985" w:type="dxa"/>
          </w:tcPr>
          <w:p w:rsidR="00D812A8" w:rsidRPr="00595D5C" w:rsidRDefault="003C03F4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4E441A" w:rsidRPr="00595D5C">
              <w:rPr>
                <w:rFonts w:ascii="Times New Roman" w:hAnsi="Times New Roman" w:cs="Times New Roman"/>
              </w:rPr>
              <w:t>5</w:t>
            </w:r>
            <w:r w:rsidR="00D812A8" w:rsidRPr="00595D5C">
              <w:rPr>
                <w:rFonts w:ascii="Times New Roman" w:hAnsi="Times New Roman" w:cs="Times New Roman"/>
              </w:rPr>
              <w:t>.0</w:t>
            </w:r>
            <w:r w:rsidR="004E441A" w:rsidRPr="00595D5C">
              <w:rPr>
                <w:rFonts w:ascii="Times New Roman" w:hAnsi="Times New Roman" w:cs="Times New Roman"/>
              </w:rPr>
              <w:t>7</w:t>
            </w:r>
            <w:r w:rsidR="00D812A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</w:t>
            </w:r>
            <w:r w:rsidR="00D812A8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7" w:type="dxa"/>
          </w:tcPr>
          <w:p w:rsidR="00D812A8" w:rsidRPr="001103FF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1103FF" w:rsidRDefault="00D812A8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D812A8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Fiziksel Uygunluk</w:t>
            </w:r>
          </w:p>
        </w:tc>
        <w:tc>
          <w:tcPr>
            <w:tcW w:w="1985" w:type="dxa"/>
          </w:tcPr>
          <w:p w:rsidR="00D812A8" w:rsidRPr="00595D5C" w:rsidRDefault="003C03F4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4E441A" w:rsidRPr="00595D5C">
              <w:rPr>
                <w:rFonts w:ascii="Times New Roman" w:hAnsi="Times New Roman" w:cs="Times New Roman"/>
              </w:rPr>
              <w:t>6</w:t>
            </w:r>
            <w:r w:rsidR="009A6214" w:rsidRPr="00595D5C">
              <w:rPr>
                <w:rFonts w:ascii="Times New Roman" w:hAnsi="Times New Roman" w:cs="Times New Roman"/>
              </w:rPr>
              <w:t>.0</w:t>
            </w:r>
            <w:r w:rsidR="004E441A" w:rsidRPr="00595D5C">
              <w:rPr>
                <w:rFonts w:ascii="Times New Roman" w:hAnsi="Times New Roman" w:cs="Times New Roman"/>
              </w:rPr>
              <w:t>7</w:t>
            </w:r>
            <w:r w:rsidR="00D812A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595D5C" w:rsidRDefault="003C03F4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4E441A" w:rsidRPr="00595D5C">
              <w:rPr>
                <w:rFonts w:ascii="Times New Roman" w:hAnsi="Times New Roman" w:cs="Times New Roman"/>
              </w:rPr>
              <w:t>7</w:t>
            </w:r>
            <w:r w:rsidR="00D812A8" w:rsidRPr="00595D5C">
              <w:rPr>
                <w:rFonts w:ascii="Times New Roman" w:hAnsi="Times New Roman" w:cs="Times New Roman"/>
              </w:rPr>
              <w:t>.</w:t>
            </w:r>
            <w:r w:rsidR="004E441A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7" w:type="dxa"/>
          </w:tcPr>
          <w:p w:rsidR="00D812A8" w:rsidRPr="001103FF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  <w:r w:rsidR="00130233" w:rsidRPr="001103FF">
              <w:rPr>
                <w:rFonts w:ascii="Times New Roman" w:hAnsi="Times New Roman" w:cs="Times New Roman"/>
              </w:rPr>
              <w:t xml:space="preserve"> (test)</w:t>
            </w:r>
          </w:p>
        </w:tc>
        <w:tc>
          <w:tcPr>
            <w:tcW w:w="4394" w:type="dxa"/>
          </w:tcPr>
          <w:p w:rsidR="00D812A8" w:rsidRPr="001103FF" w:rsidRDefault="00D812A8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D812A8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İletişim Becerileri</w:t>
            </w:r>
          </w:p>
        </w:tc>
        <w:tc>
          <w:tcPr>
            <w:tcW w:w="1985" w:type="dxa"/>
          </w:tcPr>
          <w:p w:rsidR="00D812A8" w:rsidRPr="00595D5C" w:rsidRDefault="003C03F4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4E441A" w:rsidRPr="00595D5C">
              <w:rPr>
                <w:rFonts w:ascii="Times New Roman" w:hAnsi="Times New Roman" w:cs="Times New Roman"/>
              </w:rPr>
              <w:t>4</w:t>
            </w:r>
            <w:r w:rsidR="00D812A8" w:rsidRPr="00595D5C">
              <w:rPr>
                <w:rFonts w:ascii="Times New Roman" w:hAnsi="Times New Roman" w:cs="Times New Roman"/>
              </w:rPr>
              <w:t>.0</w:t>
            </w:r>
            <w:r w:rsidR="004E441A" w:rsidRPr="00595D5C">
              <w:rPr>
                <w:rFonts w:ascii="Times New Roman" w:hAnsi="Times New Roman" w:cs="Times New Roman"/>
              </w:rPr>
              <w:t>7</w:t>
            </w:r>
            <w:r w:rsidR="00D812A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595D5C" w:rsidRDefault="003C03F4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4E441A" w:rsidRPr="00595D5C">
              <w:rPr>
                <w:rFonts w:ascii="Times New Roman" w:hAnsi="Times New Roman" w:cs="Times New Roman"/>
              </w:rPr>
              <w:t>5</w:t>
            </w:r>
            <w:r w:rsidR="00E10614" w:rsidRPr="00595D5C">
              <w:rPr>
                <w:rFonts w:ascii="Times New Roman" w:hAnsi="Times New Roman" w:cs="Times New Roman"/>
              </w:rPr>
              <w:t>.</w:t>
            </w:r>
            <w:r w:rsidR="004E441A" w:rsidRPr="00595D5C">
              <w:rPr>
                <w:rFonts w:ascii="Times New Roman" w:hAnsi="Times New Roman" w:cs="Times New Roman"/>
              </w:rPr>
              <w:t>3</w:t>
            </w:r>
            <w:r w:rsidRPr="00595D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7" w:type="dxa"/>
          </w:tcPr>
          <w:p w:rsidR="00D812A8" w:rsidRPr="001103FF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1103FF" w:rsidRDefault="00D812A8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D812A8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A8" w:rsidRPr="001103FF" w:rsidRDefault="00D812A8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Sporlar IV (Badminton)</w:t>
            </w:r>
          </w:p>
        </w:tc>
        <w:tc>
          <w:tcPr>
            <w:tcW w:w="1985" w:type="dxa"/>
          </w:tcPr>
          <w:p w:rsidR="00D812A8" w:rsidRPr="00595D5C" w:rsidRDefault="003C03F4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4E441A" w:rsidRPr="00595D5C">
              <w:rPr>
                <w:rFonts w:ascii="Times New Roman" w:hAnsi="Times New Roman" w:cs="Times New Roman"/>
              </w:rPr>
              <w:t>8</w:t>
            </w:r>
            <w:r w:rsidR="00D812A8" w:rsidRPr="00595D5C">
              <w:rPr>
                <w:rFonts w:ascii="Times New Roman" w:hAnsi="Times New Roman" w:cs="Times New Roman"/>
              </w:rPr>
              <w:t>.0</w:t>
            </w:r>
            <w:r w:rsidR="004E441A" w:rsidRPr="00595D5C">
              <w:rPr>
                <w:rFonts w:ascii="Times New Roman" w:hAnsi="Times New Roman" w:cs="Times New Roman"/>
              </w:rPr>
              <w:t>7</w:t>
            </w:r>
            <w:r w:rsidR="00D812A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D812A8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</w:t>
            </w:r>
            <w:r w:rsidR="00D812A8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7" w:type="dxa"/>
          </w:tcPr>
          <w:p w:rsidR="00D812A8" w:rsidRPr="001103FF" w:rsidRDefault="00D812A8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D812A8" w:rsidRPr="001103FF" w:rsidRDefault="00D812A8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Sporlar IV (Güreş)</w:t>
            </w:r>
          </w:p>
        </w:tc>
        <w:tc>
          <w:tcPr>
            <w:tcW w:w="1985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81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Sporlar IV (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985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81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SporlarIV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 (Tenis)</w:t>
            </w:r>
          </w:p>
        </w:tc>
        <w:tc>
          <w:tcPr>
            <w:tcW w:w="1985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81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Teorik Ders III (Engellilerde Egzersiz)</w:t>
            </w:r>
          </w:p>
        </w:tc>
        <w:tc>
          <w:tcPr>
            <w:tcW w:w="1985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81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MÜJDE ATICI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Seç. Teorik Ders III (Spor Tarihi ve Türk Spor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Teşk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.)</w:t>
            </w:r>
          </w:p>
        </w:tc>
        <w:tc>
          <w:tcPr>
            <w:tcW w:w="1985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817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ZİYA BOYRAZ</w:t>
            </w:r>
          </w:p>
        </w:tc>
      </w:tr>
    </w:tbl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843"/>
        <w:gridCol w:w="1559"/>
        <w:gridCol w:w="1843"/>
        <w:gridCol w:w="4394"/>
      </w:tblGrid>
      <w:tr w:rsidR="006B7322" w:rsidRPr="001103FF" w:rsidTr="00EB3717">
        <w:trPr>
          <w:trHeight w:val="439"/>
        </w:trPr>
        <w:tc>
          <w:tcPr>
            <w:tcW w:w="1135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111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843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843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1103FF" w:rsidRDefault="006B732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906DEE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SPAS356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(Badminton)</w:t>
            </w:r>
          </w:p>
        </w:tc>
        <w:tc>
          <w:tcPr>
            <w:tcW w:w="1843" w:type="dxa"/>
          </w:tcPr>
          <w:p w:rsidR="00906DEE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8</w:t>
            </w:r>
            <w:r w:rsidR="00906DEE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906DEE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06DEE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3</w:t>
            </w:r>
            <w:r w:rsidR="00366872"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906DEE" w:rsidRPr="001103FF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1103FF" w:rsidRDefault="00906DEE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SPAS358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(Basketbol)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(Futbol)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(Güreş)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SPAS382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(Tenis)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(Voleybol)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Alan Eğitimi II </w:t>
            </w: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Vücut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Gelişt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Fitnıs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SPAS394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(Yüzme)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 Masajı</w:t>
            </w:r>
          </w:p>
        </w:tc>
        <w:tc>
          <w:tcPr>
            <w:tcW w:w="1843" w:type="dxa"/>
          </w:tcPr>
          <w:p w:rsidR="00906DEE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4</w:t>
            </w:r>
            <w:r w:rsidR="00906DEE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906DEE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06DEE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4</w:t>
            </w:r>
            <w:r w:rsidR="00906DEE"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906DEE" w:rsidRPr="001103FF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1103FF" w:rsidRDefault="00906DEE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SPA338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Spor Dalı ve Teorisi I (Yüzme)</w:t>
            </w:r>
          </w:p>
        </w:tc>
        <w:tc>
          <w:tcPr>
            <w:tcW w:w="1843" w:type="dxa"/>
            <w:shd w:val="clear" w:color="auto" w:fill="auto"/>
          </w:tcPr>
          <w:p w:rsidR="00906DEE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</w:t>
            </w:r>
            <w:r w:rsidR="00906DEE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906DEE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  <w:shd w:val="clear" w:color="auto" w:fill="auto"/>
          </w:tcPr>
          <w:p w:rsidR="00906DEE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6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906DEE" w:rsidRPr="001103FF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1103FF" w:rsidRDefault="00906DEE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906DEE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EE" w:rsidRPr="001103FF" w:rsidRDefault="00906DEE" w:rsidP="00906DEE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I Ders</w:t>
            </w: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Sporda Zihinsel Hazırlık ve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Mot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. Yaklaşımlar</w:t>
            </w: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1843" w:type="dxa"/>
          </w:tcPr>
          <w:p w:rsidR="00906DEE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6</w:t>
            </w:r>
            <w:r w:rsidR="00906DEE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906DEE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06DEE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906DEE"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906DEE" w:rsidRPr="001103FF" w:rsidRDefault="00906DEE" w:rsidP="00906DEE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06DEE" w:rsidRPr="001103FF" w:rsidRDefault="00906DEE" w:rsidP="00906DEE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AHMET KOYUNLU</w:t>
            </w:r>
          </w:p>
        </w:tc>
      </w:tr>
    </w:tbl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044592" w:rsidRPr="001103FF" w:rsidRDefault="00044592" w:rsidP="0045250B">
      <w:pPr>
        <w:rPr>
          <w:rFonts w:ascii="Times New Roman" w:hAnsi="Times New Roman" w:cs="Times New Roman"/>
        </w:rPr>
      </w:pPr>
    </w:p>
    <w:p w:rsidR="00044592" w:rsidRPr="001103FF" w:rsidRDefault="0004459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p w:rsidR="006B7322" w:rsidRPr="001103FF" w:rsidRDefault="006B7322" w:rsidP="0045250B">
      <w:pPr>
        <w:rPr>
          <w:rFonts w:ascii="Times New Roman" w:hAnsi="Times New Roman" w:cs="Times New Roman"/>
        </w:rPr>
      </w:pP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1"/>
        <w:gridCol w:w="1418"/>
        <w:gridCol w:w="1701"/>
        <w:gridCol w:w="4394"/>
      </w:tblGrid>
      <w:tr w:rsidR="003774F0" w:rsidRPr="001103FF" w:rsidTr="00EB3717">
        <w:trPr>
          <w:trHeight w:val="439"/>
        </w:trPr>
        <w:tc>
          <w:tcPr>
            <w:tcW w:w="1135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 KODU</w:t>
            </w:r>
          </w:p>
        </w:tc>
        <w:tc>
          <w:tcPr>
            <w:tcW w:w="4536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418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701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Beden Eğitimi ve Sporda Yönetim ve Org.</w:t>
            </w:r>
          </w:p>
        </w:tc>
        <w:tc>
          <w:tcPr>
            <w:tcW w:w="1701" w:type="dxa"/>
          </w:tcPr>
          <w:p w:rsidR="00105278" w:rsidRPr="00595D5C" w:rsidRDefault="00105278" w:rsidP="00177728">
            <w:pPr>
              <w:jc w:val="center"/>
              <w:rPr>
                <w:rFonts w:ascii="Times New Roman" w:hAnsi="Times New Roman" w:cs="Times New Roman"/>
              </w:rPr>
            </w:pPr>
          </w:p>
          <w:p w:rsidR="00105278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9</w:t>
            </w:r>
            <w:r w:rsidR="003E34E8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10527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595D5C" w:rsidRDefault="00105278" w:rsidP="00177728">
            <w:pPr>
              <w:jc w:val="center"/>
              <w:rPr>
                <w:rFonts w:ascii="Times New Roman" w:hAnsi="Times New Roman" w:cs="Times New Roman"/>
              </w:rPr>
            </w:pPr>
          </w:p>
          <w:p w:rsidR="00105278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</w:t>
            </w:r>
            <w:r w:rsidR="00105278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105278" w:rsidRPr="001103FF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Antrenörlük Eğitiminde Araştırma ve Proje II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</w:p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</w:p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</w:p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PROF.DR.TAMER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KARADEMİR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ALPASLAN GENÇAY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ENVER DÖŞYILMAZ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Teknik Taktik Öğretim Yöntemleri</w:t>
            </w:r>
          </w:p>
        </w:tc>
        <w:tc>
          <w:tcPr>
            <w:tcW w:w="1701" w:type="dxa"/>
          </w:tcPr>
          <w:p w:rsidR="00105278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9</w:t>
            </w:r>
            <w:r w:rsidR="00105278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10527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3</w:t>
            </w:r>
            <w:r w:rsidR="00472C23"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3</w:t>
            </w:r>
            <w:r w:rsidRPr="00595D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105278" w:rsidRPr="001103FF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Kondisyon Antrenmanı ve Yöntemleri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Seçmeli Ders III (Sporda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Play Eğitimi)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ALPASLAN GENÇAY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(Basketbol)</w:t>
            </w:r>
          </w:p>
        </w:tc>
        <w:tc>
          <w:tcPr>
            <w:tcW w:w="1701" w:type="dxa"/>
          </w:tcPr>
          <w:p w:rsidR="00105278" w:rsidRPr="00595D5C" w:rsidRDefault="003C03F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9</w:t>
            </w:r>
            <w:r w:rsidR="00105278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10527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105278" w:rsidRPr="00595D5C" w:rsidRDefault="00105278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6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05278" w:rsidRPr="001103FF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(Voleybol)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(Futbol)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(Yüzme)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ENVER DÖŞYILMAZ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Taekwondo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</w:t>
            </w: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Ant.k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Uygulaması II (Güreş)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(Tenis)</w:t>
            </w:r>
          </w:p>
        </w:tc>
        <w:tc>
          <w:tcPr>
            <w:tcW w:w="1701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418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701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</w:tbl>
    <w:p w:rsidR="00C83812" w:rsidRPr="001103FF" w:rsidRDefault="00C83812" w:rsidP="0045250B">
      <w:pPr>
        <w:rPr>
          <w:rFonts w:ascii="Times New Roman" w:hAnsi="Times New Roman" w:cs="Times New Roman"/>
        </w:rPr>
      </w:pPr>
    </w:p>
    <w:p w:rsidR="00C83812" w:rsidRPr="001103FF" w:rsidRDefault="00C83812" w:rsidP="0045250B">
      <w:pPr>
        <w:rPr>
          <w:rFonts w:ascii="Times New Roman" w:hAnsi="Times New Roman" w:cs="Times New Roman"/>
        </w:rPr>
      </w:pPr>
    </w:p>
    <w:p w:rsidR="00EB3717" w:rsidRPr="001103FF" w:rsidRDefault="00EB3717" w:rsidP="0045250B">
      <w:pPr>
        <w:rPr>
          <w:rFonts w:ascii="Times New Roman" w:hAnsi="Times New Roman" w:cs="Times New Roman"/>
        </w:rPr>
      </w:pPr>
    </w:p>
    <w:p w:rsidR="00EB3717" w:rsidRPr="001103FF" w:rsidRDefault="00EB3717" w:rsidP="0045250B">
      <w:pPr>
        <w:rPr>
          <w:rFonts w:ascii="Times New Roman" w:hAnsi="Times New Roman" w:cs="Times New Roman"/>
        </w:rPr>
      </w:pPr>
    </w:p>
    <w:p w:rsidR="00C83812" w:rsidRPr="001103FF" w:rsidRDefault="00C83812" w:rsidP="0045250B">
      <w:pPr>
        <w:rPr>
          <w:rFonts w:ascii="Times New Roman" w:hAnsi="Times New Roman" w:cs="Times New Roman"/>
        </w:rPr>
      </w:pPr>
    </w:p>
    <w:p w:rsidR="00C83812" w:rsidRPr="001103FF" w:rsidRDefault="00044592" w:rsidP="00044592">
      <w:pPr>
        <w:jc w:val="center"/>
        <w:rPr>
          <w:rFonts w:ascii="Times New Roman" w:hAnsi="Times New Roman" w:cs="Times New Roman"/>
        </w:rPr>
      </w:pPr>
      <w:r w:rsidRPr="001103FF">
        <w:rPr>
          <w:rFonts w:ascii="Times New Roman" w:hAnsi="Times New Roman" w:cs="Times New Roman"/>
          <w:b/>
        </w:rPr>
        <w:lastRenderedPageBreak/>
        <w:t>(ALTTAN ALINAN DERSLER)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701"/>
        <w:gridCol w:w="1559"/>
        <w:gridCol w:w="1985"/>
        <w:gridCol w:w="4394"/>
      </w:tblGrid>
      <w:tr w:rsidR="003774F0" w:rsidRPr="001103FF" w:rsidTr="00EB3717">
        <w:trPr>
          <w:trHeight w:val="439"/>
        </w:trPr>
        <w:tc>
          <w:tcPr>
            <w:tcW w:w="1135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111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1103FF" w:rsidRDefault="00C8381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Antrenör ve Sporcu İlişkisi</w:t>
            </w:r>
          </w:p>
        </w:tc>
        <w:tc>
          <w:tcPr>
            <w:tcW w:w="1701" w:type="dxa"/>
          </w:tcPr>
          <w:p w:rsidR="00105278" w:rsidRPr="00595D5C" w:rsidRDefault="003C03F4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</w:t>
            </w:r>
            <w:r w:rsidR="00105278" w:rsidRPr="00595D5C">
              <w:rPr>
                <w:rFonts w:ascii="Times New Roman" w:hAnsi="Times New Roman" w:cs="Times New Roman"/>
              </w:rPr>
              <w:t>.0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="0010527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105278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</w:t>
            </w:r>
            <w:r w:rsidR="003C03F4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105278" w:rsidRPr="001103FF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Türk Spor Tarihi ve Kültürü</w:t>
            </w:r>
          </w:p>
        </w:tc>
        <w:tc>
          <w:tcPr>
            <w:tcW w:w="1701" w:type="dxa"/>
          </w:tcPr>
          <w:p w:rsidR="00105278" w:rsidRPr="00595D5C" w:rsidRDefault="003C03F4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</w:t>
            </w:r>
            <w:r w:rsidR="00105278" w:rsidRPr="00595D5C">
              <w:rPr>
                <w:rFonts w:ascii="Times New Roman" w:hAnsi="Times New Roman" w:cs="Times New Roman"/>
              </w:rPr>
              <w:t>.0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="0010527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105278" w:rsidRPr="00595D5C" w:rsidRDefault="00105278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3C03F4" w:rsidRPr="00595D5C">
              <w:rPr>
                <w:rFonts w:ascii="Times New Roman" w:hAnsi="Times New Roman" w:cs="Times New Roman"/>
              </w:rPr>
              <w:t>6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820F46" w:rsidRPr="00595D5C">
              <w:rPr>
                <w:rFonts w:ascii="Times New Roman" w:hAnsi="Times New Roman" w:cs="Times New Roman"/>
              </w:rPr>
              <w:t>3</w:t>
            </w:r>
            <w:r w:rsidR="003C03F4" w:rsidRPr="00595D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105278" w:rsidRPr="001103FF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Bireysel Sporlar I(Masa Tenisi)</w:t>
            </w:r>
          </w:p>
        </w:tc>
        <w:tc>
          <w:tcPr>
            <w:tcW w:w="1701" w:type="dxa"/>
          </w:tcPr>
          <w:p w:rsidR="00105278" w:rsidRPr="00595D5C" w:rsidRDefault="003C03F4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</w:t>
            </w:r>
            <w:r w:rsidR="00105278" w:rsidRPr="00595D5C">
              <w:rPr>
                <w:rFonts w:ascii="Times New Roman" w:hAnsi="Times New Roman" w:cs="Times New Roman"/>
              </w:rPr>
              <w:t>.0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="0010527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105278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</w:t>
            </w:r>
            <w:r w:rsidR="00105278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105278" w:rsidRPr="001103FF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7772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278" w:rsidRPr="001103FF" w:rsidRDefault="00105278" w:rsidP="00105278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Liderlik</w:t>
            </w:r>
          </w:p>
        </w:tc>
        <w:tc>
          <w:tcPr>
            <w:tcW w:w="1701" w:type="dxa"/>
          </w:tcPr>
          <w:p w:rsidR="00105278" w:rsidRPr="00595D5C" w:rsidRDefault="003C03F4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</w:t>
            </w:r>
            <w:r w:rsidR="00105278" w:rsidRPr="00595D5C">
              <w:rPr>
                <w:rFonts w:ascii="Times New Roman" w:hAnsi="Times New Roman" w:cs="Times New Roman"/>
              </w:rPr>
              <w:t>0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="00105278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105278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</w:t>
            </w:r>
            <w:r w:rsidR="00105278" w:rsidRPr="00595D5C">
              <w:rPr>
                <w:rFonts w:ascii="Times New Roman" w:hAnsi="Times New Roman" w:cs="Times New Roman"/>
              </w:rPr>
              <w:t>.</w:t>
            </w:r>
            <w:r w:rsidRPr="00595D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105278" w:rsidRPr="001103FF" w:rsidRDefault="00105278" w:rsidP="00105278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 DR. TAMER KARADEMİR</w:t>
            </w:r>
          </w:p>
          <w:p w:rsidR="00105278" w:rsidRPr="001103FF" w:rsidRDefault="00105278" w:rsidP="00105278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1103FF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1103FF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Artistik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701" w:type="dxa"/>
          </w:tcPr>
          <w:p w:rsidR="008575A4" w:rsidRPr="00595D5C" w:rsidRDefault="003C03F4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8575A4" w:rsidRPr="00595D5C">
              <w:rPr>
                <w:rFonts w:ascii="Times New Roman" w:hAnsi="Times New Roman" w:cs="Times New Roman"/>
              </w:rPr>
              <w:t>0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="008575A4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75A4" w:rsidRPr="00595D5C" w:rsidRDefault="003C03F4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820F46" w:rsidRPr="00595D5C">
              <w:rPr>
                <w:rFonts w:ascii="Times New Roman" w:hAnsi="Times New Roman" w:cs="Times New Roman"/>
              </w:rPr>
              <w:t>0</w:t>
            </w:r>
            <w:r w:rsidR="008575A4" w:rsidRPr="00595D5C">
              <w:rPr>
                <w:rFonts w:ascii="Times New Roman" w:hAnsi="Times New Roman" w:cs="Times New Roman"/>
              </w:rPr>
              <w:t>.</w:t>
            </w:r>
            <w:r w:rsidR="00820F46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8575A4" w:rsidRPr="001103FF" w:rsidRDefault="008575A4" w:rsidP="008575A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8575A4" w:rsidRPr="001103FF" w:rsidRDefault="008575A4" w:rsidP="008575A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1103FF" w:rsidRDefault="008575A4" w:rsidP="008575A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1103FF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Rekreasyon</w:t>
            </w:r>
          </w:p>
        </w:tc>
        <w:tc>
          <w:tcPr>
            <w:tcW w:w="1701" w:type="dxa"/>
          </w:tcPr>
          <w:p w:rsidR="008575A4" w:rsidRPr="00595D5C" w:rsidRDefault="00C43898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820F46" w:rsidRPr="00595D5C">
              <w:rPr>
                <w:rFonts w:ascii="Times New Roman" w:hAnsi="Times New Roman" w:cs="Times New Roman"/>
              </w:rPr>
              <w:t>4</w:t>
            </w:r>
            <w:r w:rsidR="008575A4" w:rsidRPr="00595D5C">
              <w:rPr>
                <w:rFonts w:ascii="Times New Roman" w:hAnsi="Times New Roman" w:cs="Times New Roman"/>
              </w:rPr>
              <w:t>.0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="008575A4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75A4" w:rsidRPr="00595D5C" w:rsidRDefault="008575A4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820F46" w:rsidRPr="00595D5C">
              <w:rPr>
                <w:rFonts w:ascii="Times New Roman" w:hAnsi="Times New Roman" w:cs="Times New Roman"/>
              </w:rPr>
              <w:t>5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820F46" w:rsidRPr="00595D5C">
              <w:rPr>
                <w:rFonts w:ascii="Times New Roman" w:hAnsi="Times New Roman" w:cs="Times New Roman"/>
              </w:rPr>
              <w:t>3</w:t>
            </w:r>
            <w:r w:rsidR="00C43898" w:rsidRPr="00595D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75A4" w:rsidRPr="001103FF" w:rsidRDefault="008575A4" w:rsidP="008575A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8575A4" w:rsidRPr="001103FF" w:rsidRDefault="008575A4" w:rsidP="008575A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 DR. SELÇUK GENÇAY</w:t>
            </w:r>
          </w:p>
          <w:p w:rsidR="008575A4" w:rsidRPr="001103FF" w:rsidRDefault="008575A4" w:rsidP="008575A4">
            <w:pPr>
              <w:rPr>
                <w:rFonts w:ascii="Times New Roman" w:hAnsi="Times New Roman" w:cs="Times New Roman"/>
              </w:rPr>
            </w:pPr>
          </w:p>
        </w:tc>
      </w:tr>
      <w:tr w:rsidR="003774F0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1103FF" w:rsidRDefault="008575A4" w:rsidP="008575A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A4" w:rsidRPr="001103FF" w:rsidRDefault="008575A4" w:rsidP="008575A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Spor Dalı ve Teorisi I (Tenis)</w:t>
            </w:r>
          </w:p>
        </w:tc>
        <w:tc>
          <w:tcPr>
            <w:tcW w:w="1701" w:type="dxa"/>
          </w:tcPr>
          <w:p w:rsidR="008575A4" w:rsidRPr="00595D5C" w:rsidRDefault="00C43898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820F46" w:rsidRPr="00595D5C">
              <w:rPr>
                <w:rFonts w:ascii="Times New Roman" w:hAnsi="Times New Roman" w:cs="Times New Roman"/>
              </w:rPr>
              <w:t>3</w:t>
            </w:r>
            <w:r w:rsidR="008575A4" w:rsidRPr="00595D5C">
              <w:rPr>
                <w:rFonts w:ascii="Times New Roman" w:hAnsi="Times New Roman" w:cs="Times New Roman"/>
              </w:rPr>
              <w:t>.0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="008575A4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75A4" w:rsidRPr="00595D5C" w:rsidRDefault="00C43898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820F46" w:rsidRPr="00595D5C">
              <w:rPr>
                <w:rFonts w:ascii="Times New Roman" w:hAnsi="Times New Roman" w:cs="Times New Roman"/>
              </w:rPr>
              <w:t>7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820F46" w:rsidRPr="00595D5C">
              <w:rPr>
                <w:rFonts w:ascii="Times New Roman" w:hAnsi="Times New Roman" w:cs="Times New Roman"/>
              </w:rPr>
              <w:t>3</w:t>
            </w:r>
            <w:r w:rsidRPr="00595D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75A4" w:rsidRPr="001103FF" w:rsidRDefault="008575A4" w:rsidP="008575A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8575A4" w:rsidRPr="001103FF" w:rsidRDefault="008575A4" w:rsidP="008575A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AHMET KOYUNLU</w:t>
            </w:r>
          </w:p>
        </w:tc>
      </w:tr>
    </w:tbl>
    <w:p w:rsidR="00C83812" w:rsidRPr="001103FF" w:rsidRDefault="00C83812" w:rsidP="0045250B">
      <w:pPr>
        <w:rPr>
          <w:rFonts w:ascii="Times New Roman" w:hAnsi="Times New Roman" w:cs="Times New Roman"/>
        </w:rPr>
      </w:pPr>
    </w:p>
    <w:p w:rsidR="008575A4" w:rsidRPr="001103FF" w:rsidRDefault="008575A4" w:rsidP="008575A4">
      <w:pPr>
        <w:pStyle w:val="ListeParagraf"/>
        <w:jc w:val="center"/>
        <w:rPr>
          <w:rFonts w:ascii="Times New Roman" w:hAnsi="Times New Roman" w:cs="Times New Roman"/>
          <w:b/>
        </w:rPr>
      </w:pPr>
      <w:r w:rsidRPr="001103FF">
        <w:rPr>
          <w:rFonts w:ascii="Times New Roman" w:hAnsi="Times New Roman" w:cs="Times New Roman"/>
          <w:b/>
        </w:rPr>
        <w:t>I. VE II. ÖĞRETİM 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559"/>
        <w:gridCol w:w="1418"/>
        <w:gridCol w:w="1984"/>
        <w:gridCol w:w="4678"/>
      </w:tblGrid>
      <w:tr w:rsidR="003774F0" w:rsidRPr="00595D5C" w:rsidTr="0027427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95D5C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 xml:space="preserve">OF202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95D5C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Sınıf Yönetimi (Formasyon)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595D5C" w:rsidRDefault="00C43898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3</w:t>
            </w:r>
            <w:r w:rsidR="008575A4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8575A4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75A4" w:rsidRPr="00595D5C" w:rsidRDefault="008575A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0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75A4" w:rsidRPr="00595D5C" w:rsidRDefault="008575A4" w:rsidP="00EE143B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ONLINE(ÖDEV)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595D5C" w:rsidRDefault="008575A4" w:rsidP="00EE143B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3774F0" w:rsidRPr="00595D5C" w:rsidTr="0027427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95D5C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OF204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95D5C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Özel Öğretim Yöntemleri (Formasyon)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595D5C" w:rsidRDefault="00C43898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4</w:t>
            </w:r>
            <w:r w:rsidR="008575A4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8575A4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75A4" w:rsidRPr="00595D5C" w:rsidRDefault="008575A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0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75A4" w:rsidRPr="00595D5C" w:rsidRDefault="008575A4" w:rsidP="00EE143B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595D5C" w:rsidRDefault="008575A4" w:rsidP="00EE143B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3774F0" w:rsidRPr="00595D5C" w:rsidTr="0027427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95D5C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 xml:space="preserve">OF302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95D5C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Eğitim Psikolojisi (Formasyon)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595D5C" w:rsidRDefault="00C43898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3</w:t>
            </w:r>
            <w:r w:rsidR="008575A4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8575A4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75A4" w:rsidRPr="00595D5C" w:rsidRDefault="008575A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3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75A4" w:rsidRPr="00595D5C" w:rsidRDefault="008575A4" w:rsidP="00EE143B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595D5C" w:rsidRDefault="008575A4" w:rsidP="00EE143B">
            <w:pPr>
              <w:rPr>
                <w:rFonts w:ascii="Times New Roman" w:hAnsi="Times New Roman" w:cs="Times New Roman"/>
              </w:rPr>
            </w:pPr>
            <w:proofErr w:type="gramStart"/>
            <w:r w:rsidRPr="00595D5C">
              <w:rPr>
                <w:rFonts w:ascii="Times New Roman" w:hAnsi="Times New Roman" w:cs="Times New Roman"/>
              </w:rPr>
              <w:t>DOÇ.DR.ABDULLAH</w:t>
            </w:r>
            <w:proofErr w:type="gramEnd"/>
            <w:r w:rsidRPr="00595D5C">
              <w:rPr>
                <w:rFonts w:ascii="Times New Roman" w:hAnsi="Times New Roman" w:cs="Times New Roman"/>
              </w:rPr>
              <w:t xml:space="preserve"> ÇETİN</w:t>
            </w:r>
          </w:p>
        </w:tc>
      </w:tr>
      <w:tr w:rsidR="003774F0" w:rsidRPr="00595D5C" w:rsidTr="0027427B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95D5C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OF304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5A4" w:rsidRPr="00595D5C" w:rsidRDefault="008575A4" w:rsidP="00EE143B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Öğretim Teknolojileri (Formasyon)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575A4" w:rsidRPr="00595D5C" w:rsidRDefault="00C43898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</w:t>
            </w:r>
            <w:r w:rsidR="00202024" w:rsidRPr="00595D5C">
              <w:rPr>
                <w:rFonts w:ascii="Times New Roman" w:hAnsi="Times New Roman" w:cs="Times New Roman"/>
              </w:rPr>
              <w:t>4</w:t>
            </w:r>
            <w:r w:rsidR="008575A4" w:rsidRPr="00595D5C">
              <w:rPr>
                <w:rFonts w:ascii="Times New Roman" w:hAnsi="Times New Roman" w:cs="Times New Roman"/>
              </w:rPr>
              <w:t>.0</w:t>
            </w:r>
            <w:r w:rsidR="00202024" w:rsidRPr="00595D5C">
              <w:rPr>
                <w:rFonts w:ascii="Times New Roman" w:hAnsi="Times New Roman" w:cs="Times New Roman"/>
              </w:rPr>
              <w:t>7</w:t>
            </w:r>
            <w:r w:rsidR="008575A4" w:rsidRPr="00595D5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75A4" w:rsidRPr="00595D5C" w:rsidRDefault="008575A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</w:t>
            </w:r>
            <w:r w:rsidR="00202024" w:rsidRPr="00595D5C">
              <w:rPr>
                <w:rFonts w:ascii="Times New Roman" w:hAnsi="Times New Roman" w:cs="Times New Roman"/>
              </w:rPr>
              <w:t>3</w:t>
            </w:r>
            <w:r w:rsidRPr="00595D5C">
              <w:rPr>
                <w:rFonts w:ascii="Times New Roman" w:hAnsi="Times New Roman" w:cs="Times New Roman"/>
              </w:rPr>
              <w:t>.</w:t>
            </w:r>
            <w:r w:rsidR="00202024" w:rsidRPr="00595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</w:tcPr>
          <w:p w:rsidR="008575A4" w:rsidRPr="00595D5C" w:rsidRDefault="008575A4" w:rsidP="00EE143B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 xml:space="preserve">ONLINE(TEST) </w:t>
            </w:r>
          </w:p>
        </w:tc>
        <w:tc>
          <w:tcPr>
            <w:tcW w:w="4678" w:type="dxa"/>
            <w:shd w:val="clear" w:color="auto" w:fill="FFFFFF" w:themeFill="background1"/>
          </w:tcPr>
          <w:p w:rsidR="008575A4" w:rsidRPr="00595D5C" w:rsidRDefault="008575A4" w:rsidP="00EE143B">
            <w:pPr>
              <w:rPr>
                <w:rFonts w:ascii="Times New Roman" w:hAnsi="Times New Roman" w:cs="Times New Roman"/>
              </w:rPr>
            </w:pPr>
            <w:proofErr w:type="gramStart"/>
            <w:r w:rsidRPr="00595D5C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595D5C">
              <w:rPr>
                <w:rFonts w:ascii="Times New Roman" w:hAnsi="Times New Roman" w:cs="Times New Roman"/>
              </w:rPr>
              <w:t xml:space="preserve"> MUHTEREM KÜÇÜKÖNDER</w:t>
            </w:r>
          </w:p>
        </w:tc>
      </w:tr>
    </w:tbl>
    <w:p w:rsidR="00044592" w:rsidRPr="00595D5C" w:rsidRDefault="00044592" w:rsidP="0045250B">
      <w:pPr>
        <w:rPr>
          <w:rFonts w:ascii="Times New Roman" w:hAnsi="Times New Roman" w:cs="Times New Roman"/>
        </w:rPr>
      </w:pPr>
    </w:p>
    <w:p w:rsidR="00044592" w:rsidRPr="001103FF" w:rsidRDefault="00044592" w:rsidP="0045250B">
      <w:pPr>
        <w:rPr>
          <w:rFonts w:ascii="Times New Roman" w:hAnsi="Times New Roman" w:cs="Times New Roman"/>
        </w:rPr>
      </w:pPr>
    </w:p>
    <w:p w:rsidR="00EB3717" w:rsidRPr="001103FF" w:rsidRDefault="00EB3717" w:rsidP="0045250B">
      <w:pPr>
        <w:rPr>
          <w:rFonts w:ascii="Times New Roman" w:hAnsi="Times New Roman" w:cs="Times New Roman"/>
        </w:rPr>
      </w:pPr>
    </w:p>
    <w:p w:rsidR="00EB3717" w:rsidRPr="001103FF" w:rsidRDefault="00EB3717" w:rsidP="0045250B">
      <w:pPr>
        <w:rPr>
          <w:rFonts w:ascii="Times New Roman" w:hAnsi="Times New Roman" w:cs="Times New Roman"/>
        </w:rPr>
      </w:pPr>
    </w:p>
    <w:p w:rsidR="00044592" w:rsidRPr="001103FF" w:rsidRDefault="00044592" w:rsidP="0045250B">
      <w:pPr>
        <w:rPr>
          <w:rFonts w:ascii="Times New Roman" w:hAnsi="Times New Roman" w:cs="Times New Roman"/>
        </w:rPr>
      </w:pPr>
    </w:p>
    <w:p w:rsidR="00044592" w:rsidRPr="001103FF" w:rsidRDefault="00044592" w:rsidP="00044592">
      <w:pPr>
        <w:jc w:val="center"/>
        <w:rPr>
          <w:rFonts w:ascii="Times New Roman" w:hAnsi="Times New Roman" w:cs="Times New Roman"/>
        </w:rPr>
      </w:pPr>
      <w:r w:rsidRPr="001103FF">
        <w:rPr>
          <w:rFonts w:ascii="Times New Roman" w:hAnsi="Times New Roman" w:cs="Times New Roman"/>
          <w:b/>
        </w:rPr>
        <w:lastRenderedPageBreak/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701"/>
        <w:gridCol w:w="1559"/>
        <w:gridCol w:w="2127"/>
        <w:gridCol w:w="4394"/>
      </w:tblGrid>
      <w:tr w:rsidR="00D22F72" w:rsidRPr="001103FF" w:rsidTr="00EB3717">
        <w:trPr>
          <w:trHeight w:val="439"/>
        </w:trPr>
        <w:tc>
          <w:tcPr>
            <w:tcW w:w="1135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127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962297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701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2127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SEVİM CEYLAN DUMANOĞLU</w:t>
            </w:r>
          </w:p>
        </w:tc>
      </w:tr>
      <w:tr w:rsidR="00962297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701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127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962297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701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2127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KADİR DOĞAN</w:t>
            </w:r>
          </w:p>
        </w:tc>
      </w:tr>
      <w:tr w:rsidR="00962297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701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2127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962297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701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2127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962297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701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2127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HASAN GEZER</w:t>
            </w:r>
          </w:p>
        </w:tc>
      </w:tr>
      <w:tr w:rsidR="00962297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701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2127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962297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97" w:rsidRPr="001103FF" w:rsidRDefault="00962297" w:rsidP="0096229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701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559" w:type="dxa"/>
          </w:tcPr>
          <w:p w:rsidR="00962297" w:rsidRPr="00595D5C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2127" w:type="dxa"/>
          </w:tcPr>
          <w:p w:rsidR="00962297" w:rsidRPr="001103FF" w:rsidRDefault="00962297" w:rsidP="00962297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ENVER DÖŞYILMAZ</w:t>
            </w:r>
          </w:p>
          <w:p w:rsidR="00962297" w:rsidRPr="001103FF" w:rsidRDefault="00962297" w:rsidP="00962297">
            <w:pPr>
              <w:rPr>
                <w:rFonts w:ascii="Times New Roman" w:hAnsi="Times New Roman" w:cs="Times New Roman"/>
              </w:rPr>
            </w:pPr>
          </w:p>
        </w:tc>
      </w:tr>
    </w:tbl>
    <w:p w:rsidR="00C83812" w:rsidRPr="001103FF" w:rsidRDefault="00C8381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044592" w:rsidRPr="001103FF" w:rsidRDefault="00044592" w:rsidP="0045250B">
      <w:pPr>
        <w:rPr>
          <w:rFonts w:ascii="Times New Roman" w:hAnsi="Times New Roman" w:cs="Times New Roman"/>
        </w:rPr>
      </w:pPr>
    </w:p>
    <w:p w:rsidR="00044592" w:rsidRPr="001103FF" w:rsidRDefault="00075A65" w:rsidP="00075A65">
      <w:pPr>
        <w:jc w:val="center"/>
        <w:rPr>
          <w:rFonts w:ascii="Times New Roman" w:hAnsi="Times New Roman" w:cs="Times New Roman"/>
        </w:rPr>
      </w:pPr>
      <w:r w:rsidRPr="001103FF">
        <w:rPr>
          <w:rFonts w:ascii="Times New Roman" w:hAnsi="Times New Roman" w:cs="Times New Roman"/>
          <w:b/>
        </w:rPr>
        <w:lastRenderedPageBreak/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701"/>
        <w:gridCol w:w="1559"/>
        <w:gridCol w:w="1985"/>
        <w:gridCol w:w="4394"/>
      </w:tblGrid>
      <w:tr w:rsidR="003774F0" w:rsidRPr="001103FF" w:rsidTr="00EB3717">
        <w:trPr>
          <w:trHeight w:val="439"/>
        </w:trPr>
        <w:tc>
          <w:tcPr>
            <w:tcW w:w="1135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111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985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Egzersiz Fizyolojisi II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Beslenme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 Yaralanmaları ve Rehabilitasyon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Yaş ve Cinsiyet Faktörü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NİDA GÖNEN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Spor Sosyolojisi 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Bireysel Spor II (Badminton)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 xml:space="preserve">         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Bireysel Spor II (Güreş)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Bireysel Spor II (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ÖZLEM EKİZ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Bireysel Spor II (Tenis)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Tak. Sporları II ( Basketbol)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Tak. Sporları II ( Futbol)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BÜLENT OKYAZ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Tak. Sporları II ( Hentbol)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NİDA GÖNEN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 Tak. Sporları II ( Voleybol)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ALTAN ALICI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Teorik Ders I (Kadın ve Egzersiz)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ÖZLEM GÜRLER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Teorik Ders I (Rekreasyon)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ALPASLAN GENÇAY</w:t>
            </w:r>
          </w:p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</w:p>
        </w:tc>
      </w:tr>
    </w:tbl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8575A4" w:rsidRPr="001103FF" w:rsidRDefault="008575A4" w:rsidP="00075A65">
      <w:pPr>
        <w:jc w:val="center"/>
        <w:rPr>
          <w:rFonts w:ascii="Times New Roman" w:hAnsi="Times New Roman" w:cs="Times New Roman"/>
          <w:b/>
        </w:rPr>
      </w:pPr>
    </w:p>
    <w:p w:rsidR="008575A4" w:rsidRPr="001103FF" w:rsidRDefault="008575A4" w:rsidP="00075A65">
      <w:pPr>
        <w:jc w:val="center"/>
        <w:rPr>
          <w:rFonts w:ascii="Times New Roman" w:hAnsi="Times New Roman" w:cs="Times New Roman"/>
          <w:b/>
        </w:rPr>
      </w:pPr>
    </w:p>
    <w:p w:rsidR="00D22F72" w:rsidRPr="001103FF" w:rsidRDefault="00075A65" w:rsidP="00075A65">
      <w:pPr>
        <w:jc w:val="center"/>
        <w:rPr>
          <w:rFonts w:ascii="Times New Roman" w:hAnsi="Times New Roman" w:cs="Times New Roman"/>
        </w:rPr>
      </w:pPr>
      <w:r w:rsidRPr="001103FF">
        <w:rPr>
          <w:rFonts w:ascii="Times New Roman" w:hAnsi="Times New Roman" w:cs="Times New Roman"/>
          <w:b/>
        </w:rPr>
        <w:lastRenderedPageBreak/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701"/>
        <w:gridCol w:w="1559"/>
        <w:gridCol w:w="1985"/>
        <w:gridCol w:w="4394"/>
      </w:tblGrid>
      <w:tr w:rsidR="00D22F72" w:rsidRPr="001103FF" w:rsidTr="00EB3717">
        <w:trPr>
          <w:trHeight w:val="439"/>
        </w:trPr>
        <w:tc>
          <w:tcPr>
            <w:tcW w:w="1135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111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701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985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1103FF" w:rsidRDefault="00D22F72" w:rsidP="00D22F72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SPA312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Antrenman </w:t>
            </w: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Bilimi  II</w:t>
            </w:r>
            <w:proofErr w:type="gramEnd"/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 (test)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Yetenek Seçimi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ÖZLEM EKİZ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Bilimsel Araştırma Teknikleri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ONLINE(TEST)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DOÇ.DR.DAVUT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ATILGAN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Biyomekanik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Fiziksel Uygunluk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 (test)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DOÇ. DR. HÜSEYİN EROĞLU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İletişim Becerileri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Sporlar IV (Badminton)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NİDA GÖNEN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SPAS326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Sporlar IV (Güreş)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.AHMET KOYUNLU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Sporlar IV (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MÜJDE ATICI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SPAS346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Seç.Bireysel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SporlarIV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 (Tenis)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Teorik Ders III (Engellilerde Egzersiz)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MÜJDE ATICI</w:t>
            </w:r>
          </w:p>
        </w:tc>
      </w:tr>
      <w:tr w:rsidR="004E441A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1A" w:rsidRPr="001103FF" w:rsidRDefault="004E441A" w:rsidP="004E441A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Seçmeli Teorik Ders III (Spor Tarihi ve Türk Spor Teşkilatı)</w:t>
            </w:r>
          </w:p>
        </w:tc>
        <w:tc>
          <w:tcPr>
            <w:tcW w:w="1701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4E441A" w:rsidRPr="00595D5C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5" w:type="dxa"/>
          </w:tcPr>
          <w:p w:rsidR="004E441A" w:rsidRPr="001103FF" w:rsidRDefault="004E441A" w:rsidP="004E441A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4E441A" w:rsidRPr="001103FF" w:rsidRDefault="004E441A" w:rsidP="004E441A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.ZİYA BOYRAZ</w:t>
            </w:r>
          </w:p>
        </w:tc>
      </w:tr>
    </w:tbl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075A65" w:rsidP="00075A65">
      <w:pPr>
        <w:jc w:val="center"/>
        <w:rPr>
          <w:rFonts w:ascii="Times New Roman" w:hAnsi="Times New Roman" w:cs="Times New Roman"/>
        </w:rPr>
      </w:pPr>
      <w:r w:rsidRPr="001103FF">
        <w:rPr>
          <w:rFonts w:ascii="Times New Roman" w:hAnsi="Times New Roman" w:cs="Times New Roman"/>
          <w:b/>
        </w:rPr>
        <w:lastRenderedPageBreak/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843"/>
        <w:gridCol w:w="1559"/>
        <w:gridCol w:w="1985"/>
        <w:gridCol w:w="4394"/>
      </w:tblGrid>
      <w:tr w:rsidR="001D4343" w:rsidRPr="001103FF" w:rsidTr="00EB3717">
        <w:trPr>
          <w:trHeight w:val="439"/>
        </w:trPr>
        <w:tc>
          <w:tcPr>
            <w:tcW w:w="1135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3969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843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59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985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(Badminton)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CEMİL AKSOY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(Basketbol)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CİHAT KORKMAZ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SPAS366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(Futbol)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BÜLENT AKYÜZ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(Güreş)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.ZİYA BOYRAZ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SPAS382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Pilates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MÜJDE ATICI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SPAS388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(Tenis)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(Voleybol)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.ALTAN ALICI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SPAS392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Alan Eğitimi II </w:t>
            </w: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Vücut Geliş. </w:t>
            </w: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Fitnıs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SPAS394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Alan Eğitimi II (Yüzme)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ENVER DÖŞYILMAZ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Seçmeli I Ders(Sporda Zihinsel Hazırlık ve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Motivasyonel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Yaklaşımlar)</w:t>
            </w:r>
          </w:p>
        </w:tc>
        <w:tc>
          <w:tcPr>
            <w:tcW w:w="1843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985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PROF.DR. SELÇUK GENÇAY</w:t>
            </w:r>
          </w:p>
        </w:tc>
      </w:tr>
    </w:tbl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D22F72" w:rsidRPr="001103FF" w:rsidRDefault="00D22F72" w:rsidP="0045250B">
      <w:pPr>
        <w:rPr>
          <w:rFonts w:ascii="Times New Roman" w:hAnsi="Times New Roman" w:cs="Times New Roman"/>
        </w:rPr>
      </w:pPr>
    </w:p>
    <w:p w:rsidR="001D4343" w:rsidRPr="001103FF" w:rsidRDefault="001D4343" w:rsidP="0045250B">
      <w:pPr>
        <w:rPr>
          <w:rFonts w:ascii="Times New Roman" w:hAnsi="Times New Roman" w:cs="Times New Roman"/>
        </w:rPr>
      </w:pPr>
    </w:p>
    <w:p w:rsidR="00CE4C3F" w:rsidRPr="001103FF" w:rsidRDefault="00CE4C3F" w:rsidP="0045250B">
      <w:pPr>
        <w:rPr>
          <w:rFonts w:ascii="Times New Roman" w:hAnsi="Times New Roman" w:cs="Times New Roman"/>
        </w:rPr>
      </w:pPr>
    </w:p>
    <w:p w:rsidR="009D18A6" w:rsidRPr="001103FF" w:rsidRDefault="009D18A6" w:rsidP="0045250B">
      <w:pPr>
        <w:rPr>
          <w:rFonts w:ascii="Times New Roman" w:hAnsi="Times New Roman" w:cs="Times New Roman"/>
        </w:rPr>
      </w:pPr>
    </w:p>
    <w:p w:rsidR="006F184F" w:rsidRPr="001103FF" w:rsidRDefault="006F184F" w:rsidP="0045250B">
      <w:pPr>
        <w:rPr>
          <w:rFonts w:ascii="Times New Roman" w:hAnsi="Times New Roman" w:cs="Times New Roman"/>
        </w:rPr>
      </w:pPr>
    </w:p>
    <w:p w:rsidR="001D4343" w:rsidRPr="001103FF" w:rsidRDefault="00075A65" w:rsidP="00075A65">
      <w:pPr>
        <w:jc w:val="center"/>
        <w:rPr>
          <w:rFonts w:ascii="Times New Roman" w:hAnsi="Times New Roman" w:cs="Times New Roman"/>
        </w:rPr>
      </w:pPr>
      <w:r w:rsidRPr="001103FF">
        <w:rPr>
          <w:rFonts w:ascii="Times New Roman" w:hAnsi="Times New Roman" w:cs="Times New Roman"/>
          <w:b/>
        </w:rPr>
        <w:lastRenderedPageBreak/>
        <w:t>(II. ÖĞRETİM)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1559"/>
        <w:gridCol w:w="1276"/>
        <w:gridCol w:w="1843"/>
        <w:gridCol w:w="4394"/>
      </w:tblGrid>
      <w:tr w:rsidR="001D4343" w:rsidRPr="001103FF" w:rsidTr="00EB3717">
        <w:trPr>
          <w:trHeight w:val="439"/>
        </w:trPr>
        <w:tc>
          <w:tcPr>
            <w:tcW w:w="1135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678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559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276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843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Beden Eğitimi ve Sporda Yönetim ve Organizasyon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</w:p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</w:p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 NESRİN ZÜLKADİROĞLU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Antrenörlük Eğitiminde Araştırma ve Proje II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</w:p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</w:p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PROF.DR.TAMER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KARADEMİR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ALPASLAN GENÇAY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ENVER DÖŞYILMAZ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CEMİL AKSOY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Teknik Taktik Öğretim Yöntemleri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TAYFUN ŞİRİN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Kondisyon Antrenmanı ve Yöntemleri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CİHAT KORKMAZ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SPA460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Seçmeli Ders III (Sporda 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Play Eğitimi)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PROF.DR.ÖKKEŞ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ALPASLAN GENÇAY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(Badminton)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CEMİL AKSOY 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</w:t>
            </w: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Ant.Uygulaması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II (Voleybol)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.HASAN GEZER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(Futbol)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.BÜLENT OKYAZ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</w:t>
            </w:r>
            <w:proofErr w:type="spellStart"/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Ant.Uygulaması</w:t>
            </w:r>
            <w:proofErr w:type="spellEnd"/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 II (Yüzme)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ENVER DÖŞYILMAZ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</w:t>
            </w:r>
            <w:proofErr w:type="spell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Taekwondo</w:t>
            </w:r>
            <w:proofErr w:type="spell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.ZİYA BOYRAZ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(Güreş)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.ALTAN ALICI</w:t>
            </w:r>
          </w:p>
        </w:tc>
      </w:tr>
      <w:tr w:rsidR="00202024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24" w:rsidRPr="001103FF" w:rsidRDefault="00202024" w:rsidP="00202024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 xml:space="preserve">Uzmanlık Dalı Ant. </w:t>
            </w:r>
            <w:proofErr w:type="gramEnd"/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Uygulaması II (Tenis)</w:t>
            </w:r>
          </w:p>
        </w:tc>
        <w:tc>
          <w:tcPr>
            <w:tcW w:w="1559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09.07.2023</w:t>
            </w:r>
          </w:p>
        </w:tc>
        <w:tc>
          <w:tcPr>
            <w:tcW w:w="1276" w:type="dxa"/>
          </w:tcPr>
          <w:p w:rsidR="00202024" w:rsidRPr="00595D5C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843" w:type="dxa"/>
          </w:tcPr>
          <w:p w:rsidR="00202024" w:rsidRPr="001103FF" w:rsidRDefault="00202024" w:rsidP="00202024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TAYFUN ŞİRİN</w:t>
            </w:r>
          </w:p>
          <w:p w:rsidR="00202024" w:rsidRPr="001103FF" w:rsidRDefault="00202024" w:rsidP="00202024">
            <w:pPr>
              <w:rPr>
                <w:rFonts w:ascii="Times New Roman" w:hAnsi="Times New Roman" w:cs="Times New Roman"/>
              </w:rPr>
            </w:pPr>
          </w:p>
        </w:tc>
      </w:tr>
    </w:tbl>
    <w:p w:rsidR="001D4343" w:rsidRPr="001103FF" w:rsidRDefault="001D4343" w:rsidP="0045250B">
      <w:pPr>
        <w:rPr>
          <w:rFonts w:ascii="Times New Roman" w:hAnsi="Times New Roman" w:cs="Times New Roman"/>
        </w:rPr>
      </w:pPr>
    </w:p>
    <w:p w:rsidR="000D15E6" w:rsidRPr="001103FF" w:rsidRDefault="000D15E6" w:rsidP="000D15E6">
      <w:pPr>
        <w:jc w:val="center"/>
        <w:rPr>
          <w:rFonts w:ascii="Times New Roman" w:hAnsi="Times New Roman" w:cs="Times New Roman"/>
          <w:b/>
        </w:rPr>
      </w:pPr>
    </w:p>
    <w:p w:rsidR="00C81A72" w:rsidRPr="001103FF" w:rsidRDefault="00C81A72" w:rsidP="000D15E6">
      <w:pPr>
        <w:jc w:val="center"/>
        <w:rPr>
          <w:rFonts w:ascii="Times New Roman" w:hAnsi="Times New Roman" w:cs="Times New Roman"/>
          <w:b/>
        </w:rPr>
      </w:pPr>
    </w:p>
    <w:p w:rsidR="00C81A72" w:rsidRPr="001103FF" w:rsidRDefault="00C81A72" w:rsidP="000D15E6">
      <w:pPr>
        <w:jc w:val="center"/>
        <w:rPr>
          <w:rFonts w:ascii="Times New Roman" w:hAnsi="Times New Roman" w:cs="Times New Roman"/>
          <w:b/>
        </w:rPr>
      </w:pPr>
    </w:p>
    <w:p w:rsidR="000D15E6" w:rsidRPr="001103FF" w:rsidRDefault="00A61298" w:rsidP="008848F6">
      <w:pPr>
        <w:pStyle w:val="ListeParagraf"/>
        <w:jc w:val="center"/>
        <w:rPr>
          <w:rFonts w:ascii="Times New Roman" w:hAnsi="Times New Roman" w:cs="Times New Roman"/>
        </w:rPr>
      </w:pPr>
      <w:r w:rsidRPr="001103FF">
        <w:rPr>
          <w:rFonts w:ascii="Times New Roman" w:hAnsi="Times New Roman" w:cs="Times New Roman"/>
          <w:b/>
        </w:rPr>
        <w:lastRenderedPageBreak/>
        <w:t xml:space="preserve">( </w:t>
      </w:r>
      <w:r w:rsidR="000D15E6" w:rsidRPr="001103FF">
        <w:rPr>
          <w:rFonts w:ascii="Times New Roman" w:hAnsi="Times New Roman" w:cs="Times New Roman"/>
          <w:b/>
        </w:rPr>
        <w:t>ALTTAN ALINAN DERSLER)</w:t>
      </w:r>
    </w:p>
    <w:tbl>
      <w:tblPr>
        <w:tblStyle w:val="TabloKlavuzu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560"/>
        <w:gridCol w:w="1417"/>
        <w:gridCol w:w="1701"/>
        <w:gridCol w:w="4678"/>
      </w:tblGrid>
      <w:tr w:rsidR="003774F0" w:rsidRPr="001103FF" w:rsidTr="00EB3717">
        <w:trPr>
          <w:trHeight w:val="439"/>
        </w:trPr>
        <w:tc>
          <w:tcPr>
            <w:tcW w:w="1135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DERS  KODU</w:t>
            </w:r>
            <w:proofErr w:type="gramEnd"/>
          </w:p>
        </w:tc>
        <w:tc>
          <w:tcPr>
            <w:tcW w:w="4394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417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701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1103FF" w:rsidRDefault="001D4343" w:rsidP="000D1495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ÖĞRETİM ELAMANI</w:t>
            </w:r>
          </w:p>
        </w:tc>
      </w:tr>
      <w:tr w:rsidR="00820F46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 194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Antrenör ve Sporcu İlişkisi</w:t>
            </w:r>
          </w:p>
        </w:tc>
        <w:tc>
          <w:tcPr>
            <w:tcW w:w="1560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417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09.15</w:t>
            </w:r>
          </w:p>
        </w:tc>
        <w:tc>
          <w:tcPr>
            <w:tcW w:w="1701" w:type="dxa"/>
          </w:tcPr>
          <w:p w:rsidR="00820F46" w:rsidRPr="001103FF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820F46" w:rsidRPr="001103FF" w:rsidRDefault="00820F46" w:rsidP="00820F46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820F46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SPA106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Türk Spor Tarihi ve Kültürü</w:t>
            </w:r>
          </w:p>
        </w:tc>
        <w:tc>
          <w:tcPr>
            <w:tcW w:w="1560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417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701" w:type="dxa"/>
          </w:tcPr>
          <w:p w:rsidR="00820F46" w:rsidRPr="001103FF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820F46" w:rsidRPr="001103FF" w:rsidRDefault="00820F46" w:rsidP="00820F46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1103FF">
              <w:rPr>
                <w:rFonts w:ascii="Times New Roman" w:hAnsi="Times New Roman" w:cs="Times New Roman"/>
              </w:rPr>
              <w:t xml:space="preserve"> HAYDAR İŞLER</w:t>
            </w:r>
          </w:p>
        </w:tc>
      </w:tr>
      <w:tr w:rsidR="00820F46" w:rsidRPr="001103FF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SPA214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Sporda Liderlik</w:t>
            </w:r>
          </w:p>
        </w:tc>
        <w:tc>
          <w:tcPr>
            <w:tcW w:w="1560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1417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1701" w:type="dxa"/>
          </w:tcPr>
          <w:p w:rsidR="00820F46" w:rsidRPr="001103FF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820F46" w:rsidRPr="001103FF" w:rsidRDefault="00820F46" w:rsidP="00820F46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820F46" w:rsidRPr="001103FF" w:rsidTr="00EB3717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Rekreasyon</w:t>
            </w:r>
          </w:p>
        </w:tc>
        <w:tc>
          <w:tcPr>
            <w:tcW w:w="1560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417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701" w:type="dxa"/>
          </w:tcPr>
          <w:p w:rsidR="00820F46" w:rsidRPr="001103FF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820F46" w:rsidRPr="001103FF" w:rsidRDefault="00820F46" w:rsidP="00820F46">
            <w:pPr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PROF.DR. SELÇUK GENÇAY</w:t>
            </w:r>
          </w:p>
        </w:tc>
      </w:tr>
      <w:tr w:rsidR="00820F46" w:rsidRPr="001103FF" w:rsidTr="00EB3717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SPA354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46" w:rsidRPr="001103FF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1103FF">
              <w:rPr>
                <w:rFonts w:ascii="Times New Roman" w:eastAsia="Times New Roman" w:hAnsi="Times New Roman" w:cs="Times New Roman"/>
                <w:lang w:eastAsia="tr-TR"/>
              </w:rPr>
              <w:t>Uzmanlık Spor Dalı ve Teorisi I (Tenis)</w:t>
            </w:r>
          </w:p>
        </w:tc>
        <w:tc>
          <w:tcPr>
            <w:tcW w:w="1560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417" w:type="dxa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701" w:type="dxa"/>
          </w:tcPr>
          <w:p w:rsidR="00820F46" w:rsidRPr="001103FF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1103F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820F46" w:rsidRPr="001103FF" w:rsidRDefault="00820F46" w:rsidP="00820F46">
            <w:pPr>
              <w:rPr>
                <w:rFonts w:ascii="Times New Roman" w:hAnsi="Times New Roman" w:cs="Times New Roman"/>
              </w:rPr>
            </w:pPr>
            <w:proofErr w:type="gramStart"/>
            <w:r w:rsidRPr="001103F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103FF">
              <w:rPr>
                <w:rFonts w:ascii="Times New Roman" w:hAnsi="Times New Roman" w:cs="Times New Roman"/>
              </w:rPr>
              <w:t>.AHMET KOYUNLU</w:t>
            </w:r>
          </w:p>
        </w:tc>
      </w:tr>
    </w:tbl>
    <w:p w:rsidR="001D4343" w:rsidRPr="001103FF" w:rsidRDefault="001D4343" w:rsidP="00094D6B">
      <w:pPr>
        <w:rPr>
          <w:rFonts w:ascii="Times New Roman" w:hAnsi="Times New Roman" w:cs="Times New Roman"/>
        </w:rPr>
      </w:pPr>
    </w:p>
    <w:p w:rsidR="006F184F" w:rsidRPr="001103FF" w:rsidRDefault="006F184F" w:rsidP="00094D6B">
      <w:pPr>
        <w:rPr>
          <w:rFonts w:ascii="Times New Roman" w:hAnsi="Times New Roman" w:cs="Times New Roman"/>
        </w:rPr>
      </w:pPr>
    </w:p>
    <w:p w:rsidR="006F184F" w:rsidRPr="001103FF" w:rsidRDefault="006F184F" w:rsidP="00094D6B">
      <w:pPr>
        <w:rPr>
          <w:rFonts w:ascii="Times New Roman" w:hAnsi="Times New Roman" w:cs="Times New Roman"/>
        </w:rPr>
      </w:pPr>
    </w:p>
    <w:p w:rsidR="006F184F" w:rsidRPr="001103FF" w:rsidRDefault="008848F6" w:rsidP="008848F6">
      <w:pPr>
        <w:pStyle w:val="ListeParagraf"/>
        <w:jc w:val="center"/>
        <w:rPr>
          <w:rFonts w:ascii="Times New Roman" w:hAnsi="Times New Roman" w:cs="Times New Roman"/>
          <w:b/>
        </w:rPr>
      </w:pPr>
      <w:r w:rsidRPr="001103FF">
        <w:rPr>
          <w:rFonts w:ascii="Times New Roman" w:hAnsi="Times New Roman" w:cs="Times New Roman"/>
          <w:b/>
        </w:rPr>
        <w:t xml:space="preserve">I. </w:t>
      </w:r>
      <w:r w:rsidR="00D576DD" w:rsidRPr="001103FF">
        <w:rPr>
          <w:rFonts w:ascii="Times New Roman" w:hAnsi="Times New Roman" w:cs="Times New Roman"/>
          <w:b/>
        </w:rPr>
        <w:t xml:space="preserve">VE </w:t>
      </w:r>
      <w:r w:rsidRPr="001103FF">
        <w:rPr>
          <w:rFonts w:ascii="Times New Roman" w:hAnsi="Times New Roman" w:cs="Times New Roman"/>
          <w:b/>
        </w:rPr>
        <w:t>II</w:t>
      </w:r>
      <w:r w:rsidR="00D576DD" w:rsidRPr="001103FF">
        <w:rPr>
          <w:rFonts w:ascii="Times New Roman" w:hAnsi="Times New Roman" w:cs="Times New Roman"/>
          <w:b/>
        </w:rPr>
        <w:t>.</w:t>
      </w:r>
      <w:r w:rsidRPr="001103FF">
        <w:rPr>
          <w:rFonts w:ascii="Times New Roman" w:hAnsi="Times New Roman" w:cs="Times New Roman"/>
          <w:b/>
        </w:rPr>
        <w:t xml:space="preserve"> </w:t>
      </w:r>
      <w:r w:rsidR="00D576DD" w:rsidRPr="001103FF">
        <w:rPr>
          <w:rFonts w:ascii="Times New Roman" w:hAnsi="Times New Roman" w:cs="Times New Roman"/>
          <w:b/>
        </w:rPr>
        <w:t xml:space="preserve">ÖĞRETİM </w:t>
      </w:r>
      <w:r w:rsidR="006F184F" w:rsidRPr="001103FF">
        <w:rPr>
          <w:rFonts w:ascii="Times New Roman" w:hAnsi="Times New Roman" w:cs="Times New Roman"/>
          <w:b/>
        </w:rPr>
        <w:t>FORMASYON DERSLERİ</w:t>
      </w:r>
    </w:p>
    <w:tbl>
      <w:tblPr>
        <w:tblStyle w:val="TabloKlavuzu"/>
        <w:tblW w:w="1488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60"/>
        <w:gridCol w:w="1559"/>
        <w:gridCol w:w="2126"/>
        <w:gridCol w:w="4678"/>
      </w:tblGrid>
      <w:tr w:rsidR="00595D5C" w:rsidRPr="00595D5C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 xml:space="preserve">OF202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Sınıf Yönetimi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126" w:type="dxa"/>
            <w:shd w:val="clear" w:color="auto" w:fill="FFFFFF" w:themeFill="background1"/>
          </w:tcPr>
          <w:p w:rsidR="00820F46" w:rsidRPr="00595D5C" w:rsidRDefault="00820F46" w:rsidP="00820F46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ONLINE(ÖDEV)</w:t>
            </w:r>
          </w:p>
        </w:tc>
        <w:tc>
          <w:tcPr>
            <w:tcW w:w="4678" w:type="dxa"/>
            <w:shd w:val="clear" w:color="auto" w:fill="FFFFFF" w:themeFill="background1"/>
          </w:tcPr>
          <w:p w:rsidR="00820F46" w:rsidRPr="00595D5C" w:rsidRDefault="00820F46" w:rsidP="00820F46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595D5C" w:rsidRPr="00595D5C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OF204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Özel Öğretim Yöntemleri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126" w:type="dxa"/>
            <w:shd w:val="clear" w:color="auto" w:fill="FFFFFF" w:themeFill="background1"/>
          </w:tcPr>
          <w:p w:rsidR="00820F46" w:rsidRPr="00595D5C" w:rsidRDefault="00820F46" w:rsidP="00820F46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20F46" w:rsidRPr="00595D5C" w:rsidRDefault="00820F46" w:rsidP="00820F46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595D5C" w:rsidRPr="00595D5C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 xml:space="preserve">OF302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Eğitim Psikolojisi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2126" w:type="dxa"/>
            <w:shd w:val="clear" w:color="auto" w:fill="FFFFFF" w:themeFill="background1"/>
          </w:tcPr>
          <w:p w:rsidR="00820F46" w:rsidRPr="00595D5C" w:rsidRDefault="00820F46" w:rsidP="00820F46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820F46" w:rsidRPr="00595D5C" w:rsidRDefault="00820F46" w:rsidP="00820F46">
            <w:pPr>
              <w:rPr>
                <w:rFonts w:ascii="Times New Roman" w:hAnsi="Times New Roman" w:cs="Times New Roman"/>
              </w:rPr>
            </w:pPr>
            <w:proofErr w:type="gramStart"/>
            <w:r w:rsidRPr="00595D5C">
              <w:rPr>
                <w:rFonts w:ascii="Times New Roman" w:hAnsi="Times New Roman" w:cs="Times New Roman"/>
              </w:rPr>
              <w:t>DOÇ.DR.ABDULLAH</w:t>
            </w:r>
            <w:proofErr w:type="gramEnd"/>
            <w:r w:rsidRPr="00595D5C">
              <w:rPr>
                <w:rFonts w:ascii="Times New Roman" w:hAnsi="Times New Roman" w:cs="Times New Roman"/>
              </w:rPr>
              <w:t xml:space="preserve"> ÇETİN</w:t>
            </w:r>
          </w:p>
        </w:tc>
      </w:tr>
      <w:tr w:rsidR="00595D5C" w:rsidRPr="00595D5C" w:rsidTr="00EB3717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OF304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spacing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95D5C">
              <w:rPr>
                <w:rFonts w:ascii="Times New Roman" w:eastAsia="Times New Roman" w:hAnsi="Times New Roman" w:cs="Times New Roman"/>
                <w:lang w:eastAsia="tr-TR"/>
              </w:rPr>
              <w:t>Öğretim Teknolojileri (Formasyon)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0F46" w:rsidRPr="00595D5C" w:rsidRDefault="00820F46" w:rsidP="00820F46">
            <w:pPr>
              <w:jc w:val="center"/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2126" w:type="dxa"/>
            <w:shd w:val="clear" w:color="auto" w:fill="FFFFFF" w:themeFill="background1"/>
          </w:tcPr>
          <w:p w:rsidR="00820F46" w:rsidRPr="00595D5C" w:rsidRDefault="00820F46" w:rsidP="00820F46">
            <w:pPr>
              <w:rPr>
                <w:rFonts w:ascii="Times New Roman" w:hAnsi="Times New Roman" w:cs="Times New Roman"/>
              </w:rPr>
            </w:pPr>
            <w:r w:rsidRPr="00595D5C">
              <w:rPr>
                <w:rFonts w:ascii="Times New Roman" w:hAnsi="Times New Roman" w:cs="Times New Roman"/>
              </w:rPr>
              <w:t xml:space="preserve">ONLINE(TEST) </w:t>
            </w:r>
          </w:p>
        </w:tc>
        <w:tc>
          <w:tcPr>
            <w:tcW w:w="4678" w:type="dxa"/>
            <w:shd w:val="clear" w:color="auto" w:fill="FFFFFF" w:themeFill="background1"/>
          </w:tcPr>
          <w:p w:rsidR="00820F46" w:rsidRPr="00595D5C" w:rsidRDefault="00820F46" w:rsidP="00820F46">
            <w:pPr>
              <w:rPr>
                <w:rFonts w:ascii="Times New Roman" w:hAnsi="Times New Roman" w:cs="Times New Roman"/>
              </w:rPr>
            </w:pPr>
            <w:proofErr w:type="gramStart"/>
            <w:r w:rsidRPr="00595D5C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595D5C">
              <w:rPr>
                <w:rFonts w:ascii="Times New Roman" w:hAnsi="Times New Roman" w:cs="Times New Roman"/>
              </w:rPr>
              <w:t xml:space="preserve"> MUHTEREM KÜÇÜKÖNDER</w:t>
            </w:r>
          </w:p>
        </w:tc>
      </w:tr>
    </w:tbl>
    <w:p w:rsidR="006F184F" w:rsidRPr="00595D5C" w:rsidRDefault="006F184F" w:rsidP="00094D6B">
      <w:pPr>
        <w:rPr>
          <w:rFonts w:ascii="Times New Roman" w:hAnsi="Times New Roman" w:cs="Times New Roman"/>
        </w:rPr>
      </w:pPr>
    </w:p>
    <w:p w:rsidR="009D18A6" w:rsidRPr="001103FF" w:rsidRDefault="009D18A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18A6" w:rsidRPr="001103FF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3" w:rsidRDefault="00000003" w:rsidP="0045250B">
      <w:pPr>
        <w:spacing w:after="0" w:line="240" w:lineRule="auto"/>
      </w:pPr>
      <w:r>
        <w:separator/>
      </w:r>
    </w:p>
  </w:endnote>
  <w:endnote w:type="continuationSeparator" w:id="0">
    <w:p w:rsidR="00000003" w:rsidRDefault="00000003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3" w:rsidRDefault="00000003" w:rsidP="0045250B">
      <w:pPr>
        <w:spacing w:after="0" w:line="240" w:lineRule="auto"/>
      </w:pPr>
      <w:r>
        <w:separator/>
      </w:r>
    </w:p>
  </w:footnote>
  <w:footnote w:type="continuationSeparator" w:id="0">
    <w:p w:rsidR="00000003" w:rsidRDefault="00000003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24" w:rsidRPr="00522CE0" w:rsidRDefault="00202024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T.C.</w:t>
    </w:r>
  </w:p>
  <w:p w:rsidR="00202024" w:rsidRPr="00522CE0" w:rsidRDefault="00202024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KAHRAMANMARAŞ SÜTÇÜ İMAM ÜNİVERSİTESİ</w:t>
    </w:r>
  </w:p>
  <w:p w:rsidR="00202024" w:rsidRPr="00522CE0" w:rsidRDefault="00202024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522CE0">
      <w:rPr>
        <w:b/>
      </w:rPr>
      <w:t>SPOR BİLİMLERİ FAKÜLTESİ</w:t>
    </w:r>
  </w:p>
  <w:p w:rsidR="00202024" w:rsidRDefault="00202024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ANTRENÖRLÜK EĞİTİMİ</w:t>
    </w:r>
    <w:r w:rsidRPr="00522CE0">
      <w:rPr>
        <w:b/>
      </w:rPr>
      <w:t xml:space="preserve"> BÖLÜMÜ</w:t>
    </w:r>
  </w:p>
  <w:p w:rsidR="00202024" w:rsidRPr="00522CE0" w:rsidRDefault="00202024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>
      <w:rPr>
        <w:b/>
      </w:rPr>
      <w:t>2022-2023 EĞİTİM ÖĞRETİM BAHAR YARIYILI BÜTÜNLEME SINAV TAKVİMİ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0003"/>
    <w:rsid w:val="00005C20"/>
    <w:rsid w:val="0003647C"/>
    <w:rsid w:val="00037151"/>
    <w:rsid w:val="00044592"/>
    <w:rsid w:val="00075A65"/>
    <w:rsid w:val="00094D6B"/>
    <w:rsid w:val="000D1495"/>
    <w:rsid w:val="000D15E6"/>
    <w:rsid w:val="000E5ADA"/>
    <w:rsid w:val="000F5FC0"/>
    <w:rsid w:val="00104CC3"/>
    <w:rsid w:val="00105278"/>
    <w:rsid w:val="001103FF"/>
    <w:rsid w:val="001222C0"/>
    <w:rsid w:val="00130233"/>
    <w:rsid w:val="00130C53"/>
    <w:rsid w:val="001526EA"/>
    <w:rsid w:val="00157B83"/>
    <w:rsid w:val="00160013"/>
    <w:rsid w:val="00177728"/>
    <w:rsid w:val="0019170E"/>
    <w:rsid w:val="001A70C9"/>
    <w:rsid w:val="001D4343"/>
    <w:rsid w:val="001E1359"/>
    <w:rsid w:val="00202024"/>
    <w:rsid w:val="00257A66"/>
    <w:rsid w:val="0027427B"/>
    <w:rsid w:val="002D69A3"/>
    <w:rsid w:val="00320411"/>
    <w:rsid w:val="00354B14"/>
    <w:rsid w:val="00366872"/>
    <w:rsid w:val="003774F0"/>
    <w:rsid w:val="00377B33"/>
    <w:rsid w:val="003C03F4"/>
    <w:rsid w:val="003C315C"/>
    <w:rsid w:val="003D1F2F"/>
    <w:rsid w:val="003E0BFE"/>
    <w:rsid w:val="003E34E8"/>
    <w:rsid w:val="00435951"/>
    <w:rsid w:val="0043795D"/>
    <w:rsid w:val="00440420"/>
    <w:rsid w:val="0045250B"/>
    <w:rsid w:val="00452951"/>
    <w:rsid w:val="00472C23"/>
    <w:rsid w:val="00481FE8"/>
    <w:rsid w:val="004A376F"/>
    <w:rsid w:val="004C60FB"/>
    <w:rsid w:val="004E1A17"/>
    <w:rsid w:val="004E441A"/>
    <w:rsid w:val="004E65D0"/>
    <w:rsid w:val="004F591B"/>
    <w:rsid w:val="00522CE0"/>
    <w:rsid w:val="0054520C"/>
    <w:rsid w:val="0057268D"/>
    <w:rsid w:val="00595D5C"/>
    <w:rsid w:val="005E06D9"/>
    <w:rsid w:val="005E1D6A"/>
    <w:rsid w:val="005F6645"/>
    <w:rsid w:val="00640E93"/>
    <w:rsid w:val="00641B26"/>
    <w:rsid w:val="00684700"/>
    <w:rsid w:val="006964A5"/>
    <w:rsid w:val="006A2FB8"/>
    <w:rsid w:val="006A5E46"/>
    <w:rsid w:val="006B5153"/>
    <w:rsid w:val="006B7322"/>
    <w:rsid w:val="006C2F43"/>
    <w:rsid w:val="006F184F"/>
    <w:rsid w:val="0071341E"/>
    <w:rsid w:val="00715003"/>
    <w:rsid w:val="007166E7"/>
    <w:rsid w:val="007326EE"/>
    <w:rsid w:val="00735061"/>
    <w:rsid w:val="00745980"/>
    <w:rsid w:val="00745F46"/>
    <w:rsid w:val="00753CAF"/>
    <w:rsid w:val="00774BCD"/>
    <w:rsid w:val="007837B1"/>
    <w:rsid w:val="00790338"/>
    <w:rsid w:val="007B6F08"/>
    <w:rsid w:val="007D7A46"/>
    <w:rsid w:val="008104D4"/>
    <w:rsid w:val="00813ABA"/>
    <w:rsid w:val="00820F46"/>
    <w:rsid w:val="00824A65"/>
    <w:rsid w:val="00845FC3"/>
    <w:rsid w:val="0085515A"/>
    <w:rsid w:val="008575A4"/>
    <w:rsid w:val="008848F6"/>
    <w:rsid w:val="008B0423"/>
    <w:rsid w:val="008D19F3"/>
    <w:rsid w:val="008D6705"/>
    <w:rsid w:val="008E60ED"/>
    <w:rsid w:val="008F7E71"/>
    <w:rsid w:val="00906DEE"/>
    <w:rsid w:val="009109E2"/>
    <w:rsid w:val="00911C1F"/>
    <w:rsid w:val="00922B7C"/>
    <w:rsid w:val="0095264A"/>
    <w:rsid w:val="00962297"/>
    <w:rsid w:val="009651AD"/>
    <w:rsid w:val="009A6214"/>
    <w:rsid w:val="009A6417"/>
    <w:rsid w:val="009D03A8"/>
    <w:rsid w:val="009D18A6"/>
    <w:rsid w:val="009E585E"/>
    <w:rsid w:val="00A0625A"/>
    <w:rsid w:val="00A067D8"/>
    <w:rsid w:val="00A21D8F"/>
    <w:rsid w:val="00A61298"/>
    <w:rsid w:val="00A65FC7"/>
    <w:rsid w:val="00AA60CB"/>
    <w:rsid w:val="00AB6E07"/>
    <w:rsid w:val="00AC2A46"/>
    <w:rsid w:val="00AC2D38"/>
    <w:rsid w:val="00AD4890"/>
    <w:rsid w:val="00AE393D"/>
    <w:rsid w:val="00AE664A"/>
    <w:rsid w:val="00B01055"/>
    <w:rsid w:val="00B15096"/>
    <w:rsid w:val="00B20358"/>
    <w:rsid w:val="00B24F2D"/>
    <w:rsid w:val="00B47178"/>
    <w:rsid w:val="00B60792"/>
    <w:rsid w:val="00B6216D"/>
    <w:rsid w:val="00BB4BC7"/>
    <w:rsid w:val="00BF52F5"/>
    <w:rsid w:val="00C43898"/>
    <w:rsid w:val="00C44498"/>
    <w:rsid w:val="00C81A72"/>
    <w:rsid w:val="00C83812"/>
    <w:rsid w:val="00CB7200"/>
    <w:rsid w:val="00CE4C3F"/>
    <w:rsid w:val="00CE7BEA"/>
    <w:rsid w:val="00D0348A"/>
    <w:rsid w:val="00D100E8"/>
    <w:rsid w:val="00D11416"/>
    <w:rsid w:val="00D22F72"/>
    <w:rsid w:val="00D24399"/>
    <w:rsid w:val="00D576DD"/>
    <w:rsid w:val="00D812A8"/>
    <w:rsid w:val="00D85B92"/>
    <w:rsid w:val="00DA1B8F"/>
    <w:rsid w:val="00DF4FB6"/>
    <w:rsid w:val="00E10614"/>
    <w:rsid w:val="00E1550F"/>
    <w:rsid w:val="00E17D43"/>
    <w:rsid w:val="00E23C34"/>
    <w:rsid w:val="00EA2525"/>
    <w:rsid w:val="00EB0B52"/>
    <w:rsid w:val="00EB3717"/>
    <w:rsid w:val="00EE0DE7"/>
    <w:rsid w:val="00EE143B"/>
    <w:rsid w:val="00EE4568"/>
    <w:rsid w:val="00EF4F4C"/>
    <w:rsid w:val="00F120DA"/>
    <w:rsid w:val="00F60819"/>
    <w:rsid w:val="00F82E20"/>
    <w:rsid w:val="00F8467A"/>
    <w:rsid w:val="00F864C7"/>
    <w:rsid w:val="00F92E4D"/>
    <w:rsid w:val="00FB254A"/>
    <w:rsid w:val="00FC5A4A"/>
    <w:rsid w:val="00FC668D"/>
    <w:rsid w:val="00FE508B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AFE8-7518-4BAE-A0FA-0FC16C31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24</cp:revision>
  <cp:lastPrinted>2023-05-22T08:00:00Z</cp:lastPrinted>
  <dcterms:created xsi:type="dcterms:W3CDTF">2023-05-22T07:56:00Z</dcterms:created>
  <dcterms:modified xsi:type="dcterms:W3CDTF">2023-06-13T11:42:00Z</dcterms:modified>
</cp:coreProperties>
</file>